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DCDCA" w14:textId="09A9B6B9" w:rsidR="00A72218" w:rsidRPr="00532C9D" w:rsidRDefault="000424A1" w:rsidP="004D6B51">
      <w:pPr>
        <w:jc w:val="center"/>
        <w:rPr>
          <w:b/>
          <w:bCs/>
          <w:sz w:val="32"/>
          <w:szCs w:val="32"/>
        </w:rPr>
      </w:pPr>
      <w:r w:rsidRPr="00532C9D">
        <w:rPr>
          <w:b/>
          <w:bCs/>
          <w:sz w:val="32"/>
          <w:szCs w:val="32"/>
        </w:rPr>
        <w:t>Outdoor Program Ideas and Resources</w:t>
      </w:r>
    </w:p>
    <w:p w14:paraId="010BFC4D" w14:textId="43DAD716" w:rsidR="000424A1" w:rsidRDefault="000424A1"/>
    <w:p w14:paraId="3D7A3AEA" w14:textId="4F04AC74" w:rsidR="000424A1" w:rsidRPr="00532C9D" w:rsidRDefault="004D6B51">
      <w:pPr>
        <w:rPr>
          <w:b/>
          <w:bCs/>
          <w:sz w:val="28"/>
          <w:szCs w:val="28"/>
        </w:rPr>
      </w:pPr>
      <w:r w:rsidRPr="00532C9D">
        <w:rPr>
          <w:b/>
          <w:bCs/>
          <w:sz w:val="28"/>
          <w:szCs w:val="28"/>
        </w:rPr>
        <w:t>Resources from the slides</w:t>
      </w:r>
    </w:p>
    <w:p w14:paraId="43CAA787" w14:textId="77777777" w:rsidR="004D6B51" w:rsidRPr="00532C9D" w:rsidRDefault="004D6B51" w:rsidP="004D6B51">
      <w:pPr>
        <w:pStyle w:val="NoSpacing"/>
        <w:rPr>
          <w:b/>
          <w:bCs/>
        </w:rPr>
      </w:pPr>
      <w:r w:rsidRPr="00532C9D">
        <w:rPr>
          <w:b/>
          <w:bCs/>
        </w:rPr>
        <w:t>What is Nature Deficit Disorder?</w:t>
      </w:r>
    </w:p>
    <w:p w14:paraId="5089C1FB" w14:textId="77777777" w:rsidR="004D6B51" w:rsidRDefault="004D6B51" w:rsidP="004D6B51">
      <w:pPr>
        <w:pStyle w:val="NoSpacing"/>
      </w:pPr>
      <w:hyperlink r:id="rId5" w:history="1">
        <w:r w:rsidRPr="00FE285C">
          <w:rPr>
            <w:rStyle w:val="Hyperlink"/>
          </w:rPr>
          <w:t>www.childrenandnature.org/reso</w:t>
        </w:r>
        <w:r w:rsidRPr="00FE285C">
          <w:rPr>
            <w:rStyle w:val="Hyperlink"/>
          </w:rPr>
          <w:t>u</w:t>
        </w:r>
        <w:r w:rsidRPr="00FE285C">
          <w:rPr>
            <w:rStyle w:val="Hyperlink"/>
          </w:rPr>
          <w:t>rces/what-is-nature-deficit-disorder/</w:t>
        </w:r>
      </w:hyperlink>
    </w:p>
    <w:p w14:paraId="0158B955" w14:textId="77777777" w:rsidR="004D6B51" w:rsidRPr="004D6B51" w:rsidRDefault="004D6B51" w:rsidP="004D6B51">
      <w:pPr>
        <w:pStyle w:val="NoSpacing"/>
        <w:rPr>
          <w:b/>
          <w:bCs/>
        </w:rPr>
      </w:pPr>
    </w:p>
    <w:p w14:paraId="21C70B22" w14:textId="3EFA1021" w:rsidR="004D6B51" w:rsidRPr="002F0B6A" w:rsidRDefault="004D6B51" w:rsidP="004D6B51">
      <w:pPr>
        <w:pStyle w:val="NoSpacing"/>
        <w:rPr>
          <w:b/>
          <w:bCs/>
        </w:rPr>
      </w:pPr>
      <w:r w:rsidRPr="002F0B6A">
        <w:rPr>
          <w:b/>
          <w:bCs/>
        </w:rPr>
        <w:t>Library Corner: Outdoor recreation during a pandemic</w:t>
      </w:r>
    </w:p>
    <w:p w14:paraId="1A499323" w14:textId="0BE00F12" w:rsidR="004D6B51" w:rsidRDefault="004D6B51" w:rsidP="004D6B51">
      <w:pPr>
        <w:pStyle w:val="NoSpacing"/>
      </w:pPr>
      <w:hyperlink r:id="rId6" w:history="1">
        <w:r w:rsidRPr="00FE285C">
          <w:rPr>
            <w:rStyle w:val="Hyperlink"/>
          </w:rPr>
          <w:t>https://www.skyhinews.com/news/library-corner-outdoor-recreation-during-a-pandemic/</w:t>
        </w:r>
      </w:hyperlink>
    </w:p>
    <w:p w14:paraId="11BB6F61" w14:textId="77777777" w:rsidR="002F0B6A" w:rsidRDefault="002F0B6A" w:rsidP="004D6B51">
      <w:pPr>
        <w:pStyle w:val="NoSpacing"/>
      </w:pPr>
    </w:p>
    <w:p w14:paraId="2DAECDA1" w14:textId="3AEEA73B" w:rsidR="002F0B6A" w:rsidRPr="002F0B6A" w:rsidRDefault="002F0B6A" w:rsidP="004D6B51">
      <w:pPr>
        <w:pStyle w:val="NoSpacing"/>
        <w:rPr>
          <w:b/>
          <w:bCs/>
        </w:rPr>
      </w:pPr>
      <w:r w:rsidRPr="002F0B6A">
        <w:rPr>
          <w:b/>
          <w:bCs/>
        </w:rPr>
        <w:t>5 Ways to Explore Nature in Winter</w:t>
      </w:r>
    </w:p>
    <w:p w14:paraId="70925813" w14:textId="1C650D78" w:rsidR="002F0B6A" w:rsidRDefault="002F0B6A" w:rsidP="004D6B51">
      <w:pPr>
        <w:pStyle w:val="NoSpacing"/>
      </w:pPr>
      <w:hyperlink r:id="rId7" w:history="1">
        <w:r w:rsidRPr="00FE285C">
          <w:rPr>
            <w:rStyle w:val="Hyperlink"/>
          </w:rPr>
          <w:t>https://www.reginalibrary.ca/blog/rpl-blog/5-ways-explore-nature-winter</w:t>
        </w:r>
      </w:hyperlink>
      <w:r>
        <w:t xml:space="preserve"> </w:t>
      </w:r>
    </w:p>
    <w:p w14:paraId="56FF9B5D" w14:textId="33162D61" w:rsidR="004D6B51" w:rsidRDefault="004D6B51" w:rsidP="004D6B51">
      <w:pPr>
        <w:pStyle w:val="NoSpacing"/>
      </w:pPr>
    </w:p>
    <w:p w14:paraId="74D7AD17" w14:textId="794F71CF" w:rsidR="004D6B51" w:rsidRPr="002F0B6A" w:rsidRDefault="002F0B6A" w:rsidP="004D6B51">
      <w:pPr>
        <w:pStyle w:val="NoSpacing"/>
        <w:rPr>
          <w:b/>
          <w:bCs/>
        </w:rPr>
      </w:pPr>
      <w:r w:rsidRPr="002F0B6A">
        <w:rPr>
          <w:b/>
          <w:bCs/>
        </w:rPr>
        <w:t>Check Out State Parks</w:t>
      </w:r>
    </w:p>
    <w:p w14:paraId="77CE0356" w14:textId="6A9086B9" w:rsidR="002F0B6A" w:rsidRDefault="002F0B6A" w:rsidP="004D6B51">
      <w:pPr>
        <w:pStyle w:val="NoSpacing"/>
      </w:pPr>
      <w:hyperlink r:id="rId8" w:history="1">
        <w:r w:rsidRPr="00FE285C">
          <w:rPr>
            <w:rStyle w:val="Hyperlink"/>
          </w:rPr>
          <w:t>https://cpw.state.co.us/librarybackpack</w:t>
        </w:r>
      </w:hyperlink>
      <w:r>
        <w:t xml:space="preserve"> </w:t>
      </w:r>
    </w:p>
    <w:p w14:paraId="458D5CC5" w14:textId="489403A8" w:rsidR="002F0B6A" w:rsidRDefault="002F0B6A" w:rsidP="004D6B51">
      <w:pPr>
        <w:pStyle w:val="NoSpacing"/>
      </w:pPr>
      <w:hyperlink r:id="rId9" w:history="1">
        <w:r w:rsidRPr="00FE285C">
          <w:rPr>
            <w:rStyle w:val="Hyperlink"/>
          </w:rPr>
          <w:t>https://www.cde.state.co.us/cdelib/checkoutcostateparks</w:t>
        </w:r>
      </w:hyperlink>
      <w:r>
        <w:t xml:space="preserve"> </w:t>
      </w:r>
    </w:p>
    <w:p w14:paraId="715D1E78" w14:textId="65732D12" w:rsidR="002F0B6A" w:rsidRDefault="002F0B6A" w:rsidP="004D6B51">
      <w:pPr>
        <w:pStyle w:val="NoSpacing"/>
      </w:pPr>
    </w:p>
    <w:p w14:paraId="0E94E65B" w14:textId="00FC2ECF" w:rsidR="002F0B6A" w:rsidRPr="002F0B6A" w:rsidRDefault="002F0B6A" w:rsidP="004D6B51">
      <w:pPr>
        <w:pStyle w:val="NoSpacing"/>
        <w:rPr>
          <w:b/>
          <w:bCs/>
        </w:rPr>
      </w:pPr>
      <w:r w:rsidRPr="002F0B6A">
        <w:rPr>
          <w:b/>
          <w:bCs/>
        </w:rPr>
        <w:t>Iowa Libraries Adventure Pass Program</w:t>
      </w:r>
    </w:p>
    <w:p w14:paraId="659C7C63" w14:textId="6EBCFFBF" w:rsidR="002F0B6A" w:rsidRDefault="002F0B6A" w:rsidP="004D6B51">
      <w:pPr>
        <w:pStyle w:val="NoSpacing"/>
      </w:pPr>
      <w:hyperlink r:id="rId10" w:history="1">
        <w:r w:rsidRPr="00FE285C">
          <w:rPr>
            <w:rStyle w:val="Hyperlink"/>
          </w:rPr>
          <w:t>https://www.grimes.lib.ia.us/ilapp/</w:t>
        </w:r>
      </w:hyperlink>
      <w:r>
        <w:t xml:space="preserve"> </w:t>
      </w:r>
    </w:p>
    <w:p w14:paraId="68FB4298" w14:textId="0A369F2F" w:rsidR="004D6B51" w:rsidRDefault="004D6B51" w:rsidP="004D6B51">
      <w:pPr>
        <w:pStyle w:val="NoSpacing"/>
      </w:pPr>
    </w:p>
    <w:p w14:paraId="6C857901" w14:textId="3B90FFCC" w:rsidR="004D6B51" w:rsidRPr="002F0B6A" w:rsidRDefault="002F0B6A" w:rsidP="004D6B51">
      <w:pPr>
        <w:pStyle w:val="NoSpacing"/>
        <w:rPr>
          <w:b/>
          <w:bCs/>
        </w:rPr>
      </w:pPr>
      <w:r w:rsidRPr="002F0B6A">
        <w:rPr>
          <w:b/>
          <w:bCs/>
        </w:rPr>
        <w:t>Library Snowshoeing Program Radio Spot</w:t>
      </w:r>
    </w:p>
    <w:p w14:paraId="44B20116" w14:textId="2E338A68" w:rsidR="002F0B6A" w:rsidRDefault="002F0B6A" w:rsidP="004D6B51">
      <w:pPr>
        <w:pStyle w:val="NoSpacing"/>
      </w:pPr>
      <w:hyperlink r:id="rId11" w:history="1">
        <w:r w:rsidRPr="00FE285C">
          <w:rPr>
            <w:rStyle w:val="Hyperlink"/>
          </w:rPr>
          <w:t>https://risevt.org/snowshoeing-vermont/</w:t>
        </w:r>
      </w:hyperlink>
      <w:r>
        <w:t xml:space="preserve"> </w:t>
      </w:r>
    </w:p>
    <w:p w14:paraId="6924360B" w14:textId="7B715142" w:rsidR="004D6B51" w:rsidRDefault="004D6B51" w:rsidP="004D6B51">
      <w:pPr>
        <w:pStyle w:val="NoSpacing"/>
      </w:pPr>
    </w:p>
    <w:p w14:paraId="45474A36" w14:textId="60E6315C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49 Fun Winter Activities You Can Still Enjoy (Even During a Pandemic)</w:t>
      </w:r>
    </w:p>
    <w:p w14:paraId="7A008BE8" w14:textId="53081277" w:rsidR="00532C9D" w:rsidRDefault="00532C9D" w:rsidP="004D6B51">
      <w:pPr>
        <w:pStyle w:val="NoSpacing"/>
      </w:pPr>
      <w:hyperlink r:id="rId12" w:history="1">
        <w:r w:rsidRPr="00FE285C">
          <w:rPr>
            <w:rStyle w:val="Hyperlink"/>
          </w:rPr>
          <w:t>https://www.realsimple.com/holidays-entertaining/entertaining/seasonal-events/winter-activities-during-covid</w:t>
        </w:r>
      </w:hyperlink>
      <w:r>
        <w:t xml:space="preserve"> </w:t>
      </w:r>
    </w:p>
    <w:p w14:paraId="2CF2E5BF" w14:textId="2C2904AB" w:rsidR="004D6B51" w:rsidRDefault="004D6B51" w:rsidP="004D6B51">
      <w:pPr>
        <w:pStyle w:val="NoSpacing"/>
      </w:pPr>
    </w:p>
    <w:p w14:paraId="3CA4DBD4" w14:textId="380F45DD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Small Business Scavenger Hunt</w:t>
      </w:r>
    </w:p>
    <w:p w14:paraId="3CF7F5F1" w14:textId="11CC5029" w:rsidR="00532C9D" w:rsidRDefault="00532C9D" w:rsidP="004D6B51">
      <w:pPr>
        <w:pStyle w:val="NoSpacing"/>
      </w:pPr>
      <w:hyperlink r:id="rId13" w:history="1">
        <w:r w:rsidRPr="00FE285C">
          <w:rPr>
            <w:rStyle w:val="Hyperlink"/>
          </w:rPr>
          <w:t>https://www.salinecountylibrary.org/news/post/267/small-business-saturday-promotion-starts-november-21st</w:t>
        </w:r>
      </w:hyperlink>
    </w:p>
    <w:p w14:paraId="662BEEAA" w14:textId="3E6FCB52" w:rsidR="00532C9D" w:rsidRDefault="00532C9D" w:rsidP="004D6B51">
      <w:pPr>
        <w:pStyle w:val="NoSpacing"/>
      </w:pPr>
    </w:p>
    <w:p w14:paraId="61D7E147" w14:textId="04ADE6E2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DeKalb library continues Family Fun Science outdoors</w:t>
      </w:r>
    </w:p>
    <w:p w14:paraId="1E7F22E0" w14:textId="70F69BA8" w:rsidR="00532C9D" w:rsidRDefault="00532C9D" w:rsidP="004D6B51">
      <w:pPr>
        <w:pStyle w:val="NoSpacing"/>
      </w:pPr>
      <w:hyperlink r:id="rId14" w:history="1">
        <w:r w:rsidRPr="00FE285C">
          <w:rPr>
            <w:rStyle w:val="Hyperlink"/>
          </w:rPr>
          <w:t>https://www.midweeknews.com/2020/11/04/dekalb-library-continues-family-fun-science-outdoors/aqaxupi/</w:t>
        </w:r>
      </w:hyperlink>
    </w:p>
    <w:p w14:paraId="3195BBF0" w14:textId="77777777" w:rsidR="00532C9D" w:rsidRDefault="00532C9D" w:rsidP="004D6B51">
      <w:pPr>
        <w:pStyle w:val="NoSpacing"/>
      </w:pPr>
    </w:p>
    <w:p w14:paraId="205BD0FA" w14:textId="53CECA70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Turkey Plunge</w:t>
      </w:r>
    </w:p>
    <w:p w14:paraId="3F390799" w14:textId="7582D55F" w:rsidR="00532C9D" w:rsidRDefault="00532C9D" w:rsidP="004D6B51">
      <w:pPr>
        <w:pStyle w:val="NoSpacing"/>
      </w:pPr>
      <w:hyperlink r:id="rId15" w:history="1">
        <w:r w:rsidRPr="00FE285C">
          <w:rPr>
            <w:rStyle w:val="Hyperlink"/>
          </w:rPr>
          <w:t>https://www.nantucketatheneum.org/support/fundraising-events/turkey-plunge/</w:t>
        </w:r>
      </w:hyperlink>
      <w:r>
        <w:t xml:space="preserve"> </w:t>
      </w:r>
    </w:p>
    <w:p w14:paraId="632CFF94" w14:textId="47DE86A9" w:rsidR="00532C9D" w:rsidRDefault="00532C9D" w:rsidP="004D6B51">
      <w:pPr>
        <w:pStyle w:val="NoSpacing"/>
      </w:pPr>
    </w:p>
    <w:p w14:paraId="3EE0ECB1" w14:textId="07D9891B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2020 light up Appleton &amp; holiday window walk</w:t>
      </w:r>
    </w:p>
    <w:p w14:paraId="3F6D7992" w14:textId="417DBF26" w:rsidR="00532C9D" w:rsidRDefault="00532C9D" w:rsidP="004D6B51">
      <w:pPr>
        <w:pStyle w:val="NoSpacing"/>
      </w:pPr>
      <w:hyperlink r:id="rId16" w:history="1">
        <w:r w:rsidRPr="00FE285C">
          <w:rPr>
            <w:rStyle w:val="Hyperlink"/>
          </w:rPr>
          <w:t>https://appletondowntown.org/2020-light-up-appleton-and-window-walk/</w:t>
        </w:r>
      </w:hyperlink>
      <w:r>
        <w:t xml:space="preserve"> </w:t>
      </w:r>
    </w:p>
    <w:p w14:paraId="23211DB3" w14:textId="487D1F50" w:rsidR="00532C9D" w:rsidRDefault="00532C9D" w:rsidP="004D6B51">
      <w:pPr>
        <w:pStyle w:val="NoSpacing"/>
      </w:pPr>
    </w:p>
    <w:p w14:paraId="03271E40" w14:textId="2F2ABEB2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 xml:space="preserve">Leadville </w:t>
      </w:r>
      <w:proofErr w:type="spellStart"/>
      <w:r w:rsidRPr="00532C9D">
        <w:rPr>
          <w:b/>
          <w:bCs/>
        </w:rPr>
        <w:t>Wintermission</w:t>
      </w:r>
      <w:proofErr w:type="spellEnd"/>
    </w:p>
    <w:p w14:paraId="15E27EDE" w14:textId="313A9BCD" w:rsidR="00532C9D" w:rsidRDefault="00532C9D" w:rsidP="004D6B51">
      <w:pPr>
        <w:pStyle w:val="NoSpacing"/>
      </w:pPr>
      <w:hyperlink r:id="rId17" w:history="1">
        <w:r w:rsidRPr="00FE285C">
          <w:rPr>
            <w:rStyle w:val="Hyperlink"/>
          </w:rPr>
          <w:t>https://www.880cities.org/portfolio_page/wintermission/leadville</w:t>
        </w:r>
      </w:hyperlink>
    </w:p>
    <w:p w14:paraId="762DD992" w14:textId="77777777" w:rsidR="00532C9D" w:rsidRDefault="00532C9D" w:rsidP="004D6B51">
      <w:pPr>
        <w:pStyle w:val="NoSpacing"/>
      </w:pPr>
    </w:p>
    <w:p w14:paraId="3077D673" w14:textId="58009F03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Winter Activation Ideas for Main Streets &amp; Neighborhoods During COVID19</w:t>
      </w:r>
    </w:p>
    <w:p w14:paraId="2AE1225D" w14:textId="018192D9" w:rsidR="00532C9D" w:rsidRDefault="00532C9D" w:rsidP="004D6B51">
      <w:pPr>
        <w:pStyle w:val="NoSpacing"/>
      </w:pPr>
      <w:hyperlink r:id="rId18" w:history="1">
        <w:r w:rsidRPr="00FE285C">
          <w:rPr>
            <w:rStyle w:val="Hyperlink"/>
          </w:rPr>
          <w:t>https://benchconsulting.co/winter-places/</w:t>
        </w:r>
      </w:hyperlink>
      <w:r>
        <w:t xml:space="preserve"> </w:t>
      </w:r>
    </w:p>
    <w:p w14:paraId="62EB38B7" w14:textId="74EBB2EC" w:rsidR="00532C9D" w:rsidRDefault="00532C9D" w:rsidP="004D6B51">
      <w:pPr>
        <w:pStyle w:val="NoSpacing"/>
      </w:pPr>
    </w:p>
    <w:p w14:paraId="0A872D81" w14:textId="77777777" w:rsid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Canadian Public Health Recess</w:t>
      </w:r>
    </w:p>
    <w:p w14:paraId="59B29F00" w14:textId="48F88F17" w:rsidR="00532C9D" w:rsidRPr="00532C9D" w:rsidRDefault="00532C9D" w:rsidP="004D6B51">
      <w:pPr>
        <w:pStyle w:val="NoSpacing"/>
      </w:pPr>
      <w:hyperlink r:id="rId19" w:history="1">
        <w:r w:rsidRPr="00532C9D">
          <w:rPr>
            <w:rStyle w:val="Hyperlink"/>
          </w:rPr>
          <w:t>https://www.cpha.ca/recess</w:t>
        </w:r>
      </w:hyperlink>
      <w:r w:rsidRPr="00532C9D">
        <w:t xml:space="preserve"> </w:t>
      </w:r>
    </w:p>
    <w:p w14:paraId="029636CE" w14:textId="77777777" w:rsidR="00532C9D" w:rsidRDefault="00532C9D" w:rsidP="004D6B51">
      <w:pPr>
        <w:pStyle w:val="NoSpacing"/>
        <w:rPr>
          <w:b/>
          <w:bCs/>
        </w:rPr>
      </w:pPr>
    </w:p>
    <w:p w14:paraId="113C095D" w14:textId="7EE95D70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Cold Weather Recess Planning</w:t>
      </w:r>
    </w:p>
    <w:p w14:paraId="77DF5FC2" w14:textId="57C14152" w:rsidR="00532C9D" w:rsidRDefault="00532C9D" w:rsidP="004D6B51">
      <w:pPr>
        <w:pStyle w:val="NoSpacing"/>
      </w:pPr>
      <w:hyperlink r:id="rId20" w:history="1">
        <w:r w:rsidRPr="00FE285C">
          <w:rPr>
            <w:rStyle w:val="Hyperlink"/>
          </w:rPr>
          <w:t>https://everactive.org/product/cold-weather-recess-planning/</w:t>
        </w:r>
      </w:hyperlink>
      <w:r>
        <w:t xml:space="preserve"> </w:t>
      </w:r>
    </w:p>
    <w:p w14:paraId="2BF3C162" w14:textId="414E87DF" w:rsidR="00532C9D" w:rsidRDefault="00532C9D" w:rsidP="004D6B51">
      <w:pPr>
        <w:pStyle w:val="NoSpacing"/>
      </w:pPr>
    </w:p>
    <w:p w14:paraId="7CBF437C" w14:textId="3B072930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Learning to Embrace Cold Weather</w:t>
      </w:r>
    </w:p>
    <w:p w14:paraId="1CC3F440" w14:textId="1709F111" w:rsidR="00532C9D" w:rsidRDefault="00532C9D" w:rsidP="004D6B51">
      <w:pPr>
        <w:pStyle w:val="NoSpacing"/>
      </w:pPr>
      <w:hyperlink r:id="rId21" w:history="1">
        <w:r w:rsidRPr="00FE285C">
          <w:rPr>
            <w:rStyle w:val="Hyperlink"/>
          </w:rPr>
          <w:t>https://everactive.org/embracing-cold-weather/</w:t>
        </w:r>
      </w:hyperlink>
      <w:r>
        <w:t xml:space="preserve"> </w:t>
      </w:r>
    </w:p>
    <w:p w14:paraId="47413375" w14:textId="2776653A" w:rsidR="00532C9D" w:rsidRDefault="00532C9D" w:rsidP="004D6B51">
      <w:pPr>
        <w:pStyle w:val="NoSpacing"/>
      </w:pPr>
    </w:p>
    <w:p w14:paraId="041619AC" w14:textId="6FFA4E3A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Move &amp; Play Through Winter, Eh?</w:t>
      </w:r>
    </w:p>
    <w:p w14:paraId="7098040C" w14:textId="78705DEA" w:rsidR="00532C9D" w:rsidRDefault="00532C9D" w:rsidP="004D6B51">
      <w:pPr>
        <w:pStyle w:val="NoSpacing"/>
      </w:pPr>
      <w:hyperlink r:id="rId22" w:history="1">
        <w:r w:rsidRPr="00FE285C">
          <w:rPr>
            <w:rStyle w:val="Hyperlink"/>
          </w:rPr>
          <w:t>http://befitforlife.ca/resources/winter</w:t>
        </w:r>
      </w:hyperlink>
      <w:r>
        <w:t xml:space="preserve"> </w:t>
      </w:r>
    </w:p>
    <w:p w14:paraId="09CFD7AB" w14:textId="4D9627D4" w:rsidR="00532C9D" w:rsidRDefault="00532C9D" w:rsidP="004D6B51">
      <w:pPr>
        <w:pStyle w:val="NoSpacing"/>
      </w:pPr>
    </w:p>
    <w:p w14:paraId="59A893C8" w14:textId="33948C8E" w:rsidR="00532C9D" w:rsidRPr="00532C9D" w:rsidRDefault="00532C9D" w:rsidP="004D6B51">
      <w:pPr>
        <w:pStyle w:val="NoSpacing"/>
        <w:rPr>
          <w:b/>
          <w:bCs/>
        </w:rPr>
      </w:pPr>
      <w:r w:rsidRPr="00532C9D">
        <w:rPr>
          <w:b/>
          <w:bCs/>
        </w:rPr>
        <w:t>Winter Programs and Engagement Ideas</w:t>
      </w:r>
    </w:p>
    <w:p w14:paraId="1922AD69" w14:textId="54DFB830" w:rsidR="004D6B51" w:rsidRDefault="004D6B51" w:rsidP="004D6B51">
      <w:pPr>
        <w:pStyle w:val="NoSpacing"/>
      </w:pPr>
      <w:hyperlink r:id="rId23" w:history="1">
        <w:r w:rsidRPr="00FE285C">
          <w:rPr>
            <w:rStyle w:val="Hyperlink"/>
          </w:rPr>
          <w:t>https://nhli</w:t>
        </w:r>
        <w:r w:rsidRPr="00FE285C">
          <w:rPr>
            <w:rStyle w:val="Hyperlink"/>
          </w:rPr>
          <w:t>b</w:t>
        </w:r>
        <w:r w:rsidRPr="00FE285C">
          <w:rPr>
            <w:rStyle w:val="Hyperlink"/>
          </w:rPr>
          <w:t>raries.org/youthservices/2020/12/01/winter-programs-and-engagement-ideas-slides/</w:t>
        </w:r>
      </w:hyperlink>
      <w:r>
        <w:t xml:space="preserve"> </w:t>
      </w:r>
    </w:p>
    <w:p w14:paraId="25A9F3B0" w14:textId="0D07A483" w:rsidR="00EA6189" w:rsidRDefault="00EA6189" w:rsidP="004D6B51">
      <w:pPr>
        <w:pStyle w:val="NoSpacing"/>
      </w:pPr>
    </w:p>
    <w:p w14:paraId="793EEC22" w14:textId="29B373FF" w:rsidR="00EA6189" w:rsidRPr="00EA6189" w:rsidRDefault="00EA6189" w:rsidP="004D6B51">
      <w:pPr>
        <w:pStyle w:val="NoSpacing"/>
        <w:rPr>
          <w:b/>
          <w:bCs/>
        </w:rPr>
      </w:pPr>
      <w:proofErr w:type="gramStart"/>
      <w:r w:rsidRPr="00EA6189">
        <w:rPr>
          <w:b/>
          <w:bCs/>
        </w:rPr>
        <w:t>Let’s</w:t>
      </w:r>
      <w:proofErr w:type="gramEnd"/>
      <w:r w:rsidRPr="00EA6189">
        <w:rPr>
          <w:b/>
          <w:bCs/>
        </w:rPr>
        <w:t xml:space="preserve"> Move Libraries</w:t>
      </w:r>
    </w:p>
    <w:p w14:paraId="6475D766" w14:textId="4EA9F6F1" w:rsidR="00EA6189" w:rsidRDefault="00EA6189" w:rsidP="004D6B51">
      <w:pPr>
        <w:pStyle w:val="NoSpacing"/>
      </w:pPr>
      <w:hyperlink r:id="rId24" w:history="1">
        <w:r w:rsidRPr="00FE285C">
          <w:rPr>
            <w:rStyle w:val="Hyperlink"/>
          </w:rPr>
          <w:t>https://letsmovelibraries.org/about-us/newsletters/</w:t>
        </w:r>
      </w:hyperlink>
      <w:r>
        <w:t xml:space="preserve"> </w:t>
      </w:r>
    </w:p>
    <w:p w14:paraId="35D01D88" w14:textId="0C09B497" w:rsidR="004D6B51" w:rsidRDefault="004D6B51" w:rsidP="004D6B51">
      <w:pPr>
        <w:pStyle w:val="NoSpacing"/>
      </w:pPr>
    </w:p>
    <w:p w14:paraId="6B61B196" w14:textId="1DE6B231" w:rsidR="004D6B51" w:rsidRDefault="004D6B51" w:rsidP="004D6B51">
      <w:pPr>
        <w:pStyle w:val="NoSpacing"/>
      </w:pPr>
    </w:p>
    <w:p w14:paraId="364ECE74" w14:textId="08530B04" w:rsidR="004D6B51" w:rsidRDefault="004D6B51" w:rsidP="004D6B51">
      <w:pPr>
        <w:pStyle w:val="NoSpacing"/>
      </w:pPr>
    </w:p>
    <w:p w14:paraId="49008AA5" w14:textId="5C2F8632" w:rsidR="004D6B51" w:rsidRDefault="004D6B51" w:rsidP="004D6B51">
      <w:pPr>
        <w:pStyle w:val="NoSpacing"/>
      </w:pPr>
    </w:p>
    <w:p w14:paraId="263C1E0F" w14:textId="0AA158B3" w:rsidR="004D6B51" w:rsidRPr="00532C9D" w:rsidRDefault="004D6B51" w:rsidP="004D6B51">
      <w:pPr>
        <w:pStyle w:val="NoSpacing"/>
        <w:rPr>
          <w:b/>
          <w:bCs/>
          <w:sz w:val="28"/>
          <w:szCs w:val="28"/>
        </w:rPr>
      </w:pPr>
      <w:r w:rsidRPr="00532C9D">
        <w:rPr>
          <w:b/>
          <w:bCs/>
          <w:sz w:val="28"/>
          <w:szCs w:val="28"/>
        </w:rPr>
        <w:t>Other Ideas shared During the Session</w:t>
      </w:r>
    </w:p>
    <w:p w14:paraId="6AD47E93" w14:textId="20B7014B" w:rsidR="004D6B51" w:rsidRDefault="004D6B51" w:rsidP="004D6B51">
      <w:pPr>
        <w:pStyle w:val="NoSpacing"/>
        <w:numPr>
          <w:ilvl w:val="0"/>
          <w:numId w:val="1"/>
        </w:numPr>
      </w:pPr>
      <w:r w:rsidRPr="004D6B51">
        <w:t xml:space="preserve">’The </w:t>
      </w:r>
      <w:r w:rsidR="00532C9D" w:rsidRPr="004D6B51">
        <w:t>Valentine’s</w:t>
      </w:r>
      <w:r w:rsidRPr="004D6B51">
        <w:t xml:space="preserve"> Day Phantom Project.’ Every year between midnight and dawn on Valentine’s Day, a </w:t>
      </w:r>
      <w:proofErr w:type="gramStart"/>
      <w:r w:rsidRPr="004D6B51">
        <w:t>mysterious groups of people</w:t>
      </w:r>
      <w:proofErr w:type="gramEnd"/>
      <w:r w:rsidRPr="004D6B51">
        <w:t xml:space="preserve"> put hearts on businesses in downtown Montpelier, the state’s capital</w:t>
      </w:r>
    </w:p>
    <w:p w14:paraId="79A353A9" w14:textId="1ECA119F" w:rsidR="004D6B51" w:rsidRDefault="004D6B51" w:rsidP="004D6B51">
      <w:pPr>
        <w:pStyle w:val="NoSpacing"/>
        <w:numPr>
          <w:ilvl w:val="0"/>
          <w:numId w:val="1"/>
        </w:numPr>
      </w:pPr>
      <w:r>
        <w:t>Decorate a paper tree contest</w:t>
      </w:r>
    </w:p>
    <w:p w14:paraId="7DCD926C" w14:textId="76665450" w:rsidR="004D6B51" w:rsidRDefault="004D6B51" w:rsidP="004D6B51">
      <w:pPr>
        <w:pStyle w:val="NoSpacing"/>
        <w:numPr>
          <w:ilvl w:val="0"/>
          <w:numId w:val="1"/>
        </w:numPr>
      </w:pPr>
      <w:r>
        <w:t>Holiday light displays</w:t>
      </w:r>
    </w:p>
    <w:p w14:paraId="4EBD7580" w14:textId="3401E8C8" w:rsidR="004D6B51" w:rsidRDefault="004D6B51" w:rsidP="004D6B51">
      <w:pPr>
        <w:pStyle w:val="NoSpacing"/>
        <w:numPr>
          <w:ilvl w:val="0"/>
          <w:numId w:val="1"/>
        </w:numPr>
      </w:pPr>
      <w:r>
        <w:t>Snow art</w:t>
      </w:r>
    </w:p>
    <w:p w14:paraId="484C13E7" w14:textId="2CC77637" w:rsidR="00532C9D" w:rsidRDefault="00532C9D" w:rsidP="004D6B51">
      <w:pPr>
        <w:pStyle w:val="NoSpacing"/>
        <w:numPr>
          <w:ilvl w:val="0"/>
          <w:numId w:val="1"/>
        </w:numPr>
      </w:pPr>
      <w:r>
        <w:t xml:space="preserve">Winter </w:t>
      </w:r>
      <w:proofErr w:type="spellStart"/>
      <w:r>
        <w:t>Storywalk</w:t>
      </w:r>
      <w:proofErr w:type="spellEnd"/>
    </w:p>
    <w:p w14:paraId="7B0EF42B" w14:textId="34280924" w:rsidR="00C2025B" w:rsidRDefault="00C2025B" w:rsidP="004D6B51">
      <w:pPr>
        <w:pStyle w:val="NoSpacing"/>
        <w:numPr>
          <w:ilvl w:val="0"/>
          <w:numId w:val="1"/>
        </w:numPr>
      </w:pPr>
      <w:r>
        <w:t xml:space="preserve">Many libraries have backpacks with birding books, trail maps </w:t>
      </w:r>
      <w:proofErr w:type="spellStart"/>
      <w:r>
        <w:t>etc</w:t>
      </w:r>
      <w:proofErr w:type="spellEnd"/>
      <w:r>
        <w:t xml:space="preserve"> for checkout</w:t>
      </w:r>
    </w:p>
    <w:p w14:paraId="3DF186F2" w14:textId="77777777" w:rsidR="00C2025B" w:rsidRDefault="00C2025B" w:rsidP="005F28E2">
      <w:pPr>
        <w:pStyle w:val="NoSpacing"/>
        <w:numPr>
          <w:ilvl w:val="0"/>
          <w:numId w:val="1"/>
        </w:numPr>
      </w:pPr>
      <w:r w:rsidRPr="00C2025B">
        <w:t>snowman building kit</w:t>
      </w:r>
    </w:p>
    <w:p w14:paraId="09A95D00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We have a great book called Forest Bathing</w:t>
      </w:r>
    </w:p>
    <w:p w14:paraId="2251E776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Maybe take and makes with supplies for outdoor crafts?</w:t>
      </w:r>
    </w:p>
    <w:p w14:paraId="2D56A9EC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 xml:space="preserve">We often promote the best sledding hills on our </w:t>
      </w:r>
      <w:proofErr w:type="spellStart"/>
      <w:r w:rsidRPr="00C2025B">
        <w:rPr>
          <w:rFonts w:eastAsia="Times New Roman"/>
        </w:rPr>
        <w:t>facebook</w:t>
      </w:r>
      <w:proofErr w:type="spellEnd"/>
      <w:r w:rsidRPr="00C2025B">
        <w:rPr>
          <w:rFonts w:eastAsia="Times New Roman"/>
        </w:rPr>
        <w:t xml:space="preserve"> page!</w:t>
      </w:r>
    </w:p>
    <w:p w14:paraId="65C8DD00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Books about gardening</w:t>
      </w:r>
    </w:p>
    <w:p w14:paraId="40ACCDAD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hiking trails/parks with programs</w:t>
      </w:r>
    </w:p>
    <w:p w14:paraId="4F35A7F0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I write a monthly "Book Corner" article for our local paper. I could do one on books related to getting out in nature during winter.</w:t>
      </w:r>
    </w:p>
    <w:p w14:paraId="4499CDB4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books about snowboarding</w:t>
      </w:r>
    </w:p>
    <w:p w14:paraId="1741E18F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 xml:space="preserve">Our library recently discovered virtual displays for people who </w:t>
      </w:r>
      <w:proofErr w:type="gramStart"/>
      <w:r w:rsidRPr="00C2025B">
        <w:rPr>
          <w:rFonts w:eastAsia="Times New Roman"/>
        </w:rPr>
        <w:t>aren't</w:t>
      </w:r>
      <w:proofErr w:type="gramEnd"/>
      <w:r w:rsidRPr="00C2025B">
        <w:rPr>
          <w:rFonts w:eastAsia="Times New Roman"/>
        </w:rPr>
        <w:t xml:space="preserve"> open. We haven't done it yet, but here's an example of how it could look:</w:t>
      </w:r>
      <w:r w:rsidR="00C2025B" w:rsidRPr="00C2025B">
        <w:rPr>
          <w:rFonts w:eastAsia="Times New Roman"/>
        </w:rPr>
        <w:t xml:space="preserve"> </w:t>
      </w:r>
      <w:hyperlink r:id="rId25" w:history="1">
        <w:r w:rsidRPr="00C2025B">
          <w:rPr>
            <w:rStyle w:val="Hyperlink"/>
            <w:rFonts w:eastAsia="Times New Roman"/>
          </w:rPr>
          <w:t>https://view.genial.ly/5fa9a873fe435d74c2d2430e/interactive-image-hooverlib-among-us-book-display?fbclid=IwAR0Um57AvO7W1glC9SncfGVK2RQEi8mp3NVTcTv6jzf6jUY1-Z1zu0EZiEo</w:t>
        </w:r>
      </w:hyperlink>
    </w:p>
    <w:p w14:paraId="2DAC96CB" w14:textId="133FF25F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Snowshoe trail maps</w:t>
      </w:r>
    </w:p>
    <w:p w14:paraId="1166CA06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scavenger hunt for common animal tracks</w:t>
      </w:r>
    </w:p>
    <w:p w14:paraId="5DFFB18D" w14:textId="77777777" w:rsidR="00C2025B" w:rsidRPr="00C2025B" w:rsidRDefault="00532C9D" w:rsidP="005F28E2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Check out snowshoes</w:t>
      </w:r>
    </w:p>
    <w:p w14:paraId="5741CD30" w14:textId="77777777" w:rsidR="00C2025B" w:rsidRPr="00C2025B" w:rsidRDefault="00532C9D" w:rsidP="00ED2280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lastRenderedPageBreak/>
        <w:t>Football books</w:t>
      </w:r>
    </w:p>
    <w:p w14:paraId="2F0CC6BE" w14:textId="77777777" w:rsidR="00C2025B" w:rsidRPr="00C2025B" w:rsidRDefault="00532C9D" w:rsidP="00ED2280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wood burning stove tips</w:t>
      </w:r>
    </w:p>
    <w:p w14:paraId="72F5844D" w14:textId="77777777" w:rsidR="00C2025B" w:rsidRPr="00C2025B" w:rsidRDefault="00532C9D" w:rsidP="00ED2280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running books</w:t>
      </w:r>
    </w:p>
    <w:p w14:paraId="6F6897CB" w14:textId="77777777" w:rsidR="00C2025B" w:rsidRPr="00C2025B" w:rsidRDefault="00532C9D" w:rsidP="00ED2280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 xml:space="preserve">I am putting several </w:t>
      </w:r>
      <w:r w:rsidR="00C2025B" w:rsidRPr="00C2025B">
        <w:rPr>
          <w:rFonts w:eastAsia="Times New Roman"/>
        </w:rPr>
        <w:t>books</w:t>
      </w:r>
      <w:r w:rsidRPr="00C2025B">
        <w:rPr>
          <w:rFonts w:eastAsia="Times New Roman"/>
        </w:rPr>
        <w:t xml:space="preserve"> on my storybook trail Sizing Up Winter and Winter Trees</w:t>
      </w:r>
    </w:p>
    <w:p w14:paraId="75CAA616" w14:textId="0AEB5F59" w:rsidR="003A6393" w:rsidRPr="00C2025B" w:rsidRDefault="00532C9D" w:rsidP="00C257D6">
      <w:pPr>
        <w:pStyle w:val="NoSpacing"/>
        <w:numPr>
          <w:ilvl w:val="0"/>
          <w:numId w:val="1"/>
        </w:numPr>
      </w:pPr>
      <w:r w:rsidRPr="00C2025B">
        <w:rPr>
          <w:rFonts w:eastAsia="Times New Roman"/>
        </w:rPr>
        <w:t>Audubon Christmas Bird count</w:t>
      </w:r>
    </w:p>
    <w:p w14:paraId="5087426E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Winter Take and Makes</w:t>
      </w:r>
    </w:p>
    <w:p w14:paraId="5FE6FABC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 xml:space="preserve">We are doing outdoor movies. </w:t>
      </w:r>
    </w:p>
    <w:p w14:paraId="6F6FB11B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Gnome Hunt at multiple parks around the city.</w:t>
      </w:r>
    </w:p>
    <w:p w14:paraId="6885B8AB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Free pass to the outdoor Science Park (</w:t>
      </w:r>
      <w:proofErr w:type="spellStart"/>
      <w:r w:rsidRPr="00C2025B">
        <w:rPr>
          <w:rFonts w:eastAsia="Times New Roman"/>
        </w:rPr>
        <w:t>Kaleideum</w:t>
      </w:r>
      <w:proofErr w:type="spellEnd"/>
      <w:r w:rsidRPr="00C2025B">
        <w:rPr>
          <w:rFonts w:eastAsia="Times New Roman"/>
        </w:rPr>
        <w:t>).</w:t>
      </w:r>
    </w:p>
    <w:p w14:paraId="68C9C2A9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Storytime kits to be done anywhere, winter reading program with Bingo boards that include activities</w:t>
      </w:r>
    </w:p>
    <w:p w14:paraId="78957913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Tai Chi on the lawn (weather is too good in NC!)</w:t>
      </w:r>
    </w:p>
    <w:p w14:paraId="16D91C98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 xml:space="preserve">Outdoor placemaking - </w:t>
      </w:r>
      <w:r w:rsidRPr="00C2025B">
        <w:rPr>
          <w:rFonts w:eastAsia="Times New Roman"/>
        </w:rPr>
        <w:t xml:space="preserve"> </w:t>
      </w:r>
      <w:hyperlink r:id="rId26" w:history="1">
        <w:r w:rsidRPr="00C2025B">
          <w:rPr>
            <w:rStyle w:val="Hyperlink"/>
            <w:rFonts w:eastAsia="Times New Roman"/>
          </w:rPr>
          <w:t>https://twitter.com/Le</w:t>
        </w:r>
        <w:r w:rsidRPr="00C2025B">
          <w:rPr>
            <w:rStyle w:val="Hyperlink"/>
            <w:rFonts w:eastAsia="Times New Roman"/>
          </w:rPr>
          <w:t>t</w:t>
        </w:r>
        <w:r w:rsidRPr="00C2025B">
          <w:rPr>
            <w:rStyle w:val="Hyperlink"/>
            <w:rFonts w:eastAsia="Times New Roman"/>
          </w:rPr>
          <w:t>sMoveLibrary/status/1336732329729986567</w:t>
        </w:r>
      </w:hyperlink>
    </w:p>
    <w:p w14:paraId="65B5499F" w14:textId="77777777" w:rsidR="00C2025B" w:rsidRPr="00C2025B" w:rsidRDefault="00C2025B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>Reverse Escape Room: an outdoor scavenger hunt and clues to figure out so that you are allowed back into the library for cocoa and cookies</w:t>
      </w:r>
    </w:p>
    <w:p w14:paraId="07D0B8A1" w14:textId="12C1E914" w:rsidR="00C2025B" w:rsidRPr="00C2025B" w:rsidRDefault="00C2025B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 w:rsidRPr="00C2025B">
        <w:rPr>
          <w:rFonts w:eastAsia="Times New Roman"/>
        </w:rPr>
        <w:t xml:space="preserve">In partnership with a local indigenous non-profit, we did a story stroll (changed it from </w:t>
      </w:r>
      <w:proofErr w:type="spellStart"/>
      <w:r w:rsidRPr="00C2025B">
        <w:rPr>
          <w:rFonts w:eastAsia="Times New Roman"/>
        </w:rPr>
        <w:t>StoryWalk</w:t>
      </w:r>
      <w:proofErr w:type="spellEnd"/>
      <w:r w:rsidRPr="00C2025B">
        <w:rPr>
          <w:rFonts w:eastAsia="Times New Roman"/>
        </w:rPr>
        <w:t xml:space="preserve">, to make it more inclusive), about the indigenous history of water in Saint Paul. </w:t>
      </w:r>
      <w:r w:rsidRPr="00C2025B">
        <w:rPr>
          <w:rFonts w:eastAsia="Times New Roman"/>
        </w:rPr>
        <w:br/>
      </w:r>
      <w:hyperlink r:id="rId27" w:history="1">
        <w:r w:rsidRPr="00C2025B">
          <w:rPr>
            <w:rStyle w:val="Hyperlink"/>
            <w:rFonts w:eastAsia="Times New Roman"/>
          </w:rPr>
          <w:t>https://static1.squarespace.com/static/56db649a044262039484e013/t/5f28886d77f07477dc5f8c50/1596491892426/DakotaWaterways.pdf</w:t>
        </w:r>
      </w:hyperlink>
    </w:p>
    <w:p w14:paraId="72EC8E77" w14:textId="77777777" w:rsidR="00C2025B" w:rsidRPr="00C2025B" w:rsidRDefault="00C2025B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O</w:t>
      </w:r>
      <w:r>
        <w:rPr>
          <w:rFonts w:eastAsia="Times New Roman"/>
        </w:rPr>
        <w:t xml:space="preserve">bstacle courses - </w:t>
      </w:r>
      <w:hyperlink r:id="rId28" w:history="1">
        <w:r>
          <w:rPr>
            <w:rStyle w:val="Hyperlink"/>
            <w:rFonts w:eastAsia="Times New Roman"/>
          </w:rPr>
          <w:t>https://www.webjunction.org/news/webjunction/sidewalk-obstacle-course.html</w:t>
        </w:r>
      </w:hyperlink>
    </w:p>
    <w:p w14:paraId="4A60A11E" w14:textId="77777777" w:rsidR="00C2025B" w:rsidRPr="00C2025B" w:rsidRDefault="00C2025B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 xml:space="preserve">Christmas parade – with </w:t>
      </w:r>
      <w:proofErr w:type="spellStart"/>
      <w:r>
        <w:rPr>
          <w:rFonts w:eastAsia="Times New Roman"/>
        </w:rPr>
        <w:t>bookcart</w:t>
      </w:r>
      <w:proofErr w:type="spellEnd"/>
      <w:r>
        <w:rPr>
          <w:rFonts w:eastAsia="Times New Roman"/>
        </w:rPr>
        <w:t xml:space="preserve"> drill teams</w:t>
      </w:r>
    </w:p>
    <w:p w14:paraId="4974C7AD" w14:textId="77777777" w:rsidR="00EA6189" w:rsidRPr="00EA6189" w:rsidRDefault="00C2025B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We do a "Freeze Fest" event at a lake -- and have partners come in for it. Snowshoeing, ice fishing, kick-sledding, etc. The libraries join us too with a Story Stroll and an art project. We had snow fort building there too.</w:t>
      </w:r>
    </w:p>
    <w:p w14:paraId="39ECE1CE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O</w:t>
      </w:r>
      <w:r>
        <w:rPr>
          <w:rFonts w:eastAsia="Times New Roman"/>
        </w:rPr>
        <w:t>utdoor holiday craft/gift fairs</w:t>
      </w:r>
    </w:p>
    <w:p w14:paraId="158A3AC4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Neighborhood caroling</w:t>
      </w:r>
    </w:p>
    <w:p w14:paraId="044738E6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wintertime public art project</w:t>
      </w:r>
    </w:p>
    <w:p w14:paraId="0C5C43B2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 xml:space="preserve">horticulture </w:t>
      </w:r>
    </w:p>
    <w:p w14:paraId="2195BA16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Therapy Activities</w:t>
      </w:r>
    </w:p>
    <w:p w14:paraId="1340439E" w14:textId="4DC8C45E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Teacup</w:t>
      </w:r>
      <w:r>
        <w:rPr>
          <w:rFonts w:eastAsia="Times New Roman"/>
        </w:rPr>
        <w:t xml:space="preserve"> planter craft project complete with mint plant</w:t>
      </w:r>
    </w:p>
    <w:p w14:paraId="6B909287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 xml:space="preserve"> Winter porch pail</w:t>
      </w:r>
    </w:p>
    <w:p w14:paraId="3C474857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Twilight walks, candlelight walks, Trail Tales</w:t>
      </w:r>
    </w:p>
    <w:p w14:paraId="2FF20B40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Ways to play in the rain</w:t>
      </w:r>
    </w:p>
    <w:p w14:paraId="12DF0619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movie night in the parking lot</w:t>
      </w:r>
    </w:p>
    <w:p w14:paraId="4ACBFC4C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Yarn bombing could be fun for a downtown area.</w:t>
      </w:r>
      <w:r>
        <w:rPr>
          <w:rFonts w:eastAsia="Times New Roman"/>
        </w:rPr>
        <w:br/>
        <w:t xml:space="preserve">outdoor </w:t>
      </w:r>
      <w:proofErr w:type="spellStart"/>
      <w:r>
        <w:rPr>
          <w:rFonts w:eastAsia="Times New Roman"/>
        </w:rPr>
        <w:t>storytime</w:t>
      </w:r>
      <w:proofErr w:type="spellEnd"/>
      <w:r>
        <w:rPr>
          <w:rFonts w:eastAsia="Times New Roman"/>
        </w:rPr>
        <w:t xml:space="preserve"> and outdoor book groups. </w:t>
      </w:r>
    </w:p>
    <w:p w14:paraId="46593FAD" w14:textId="77777777" w:rsidR="00EA6189" w:rsidRPr="00EA6189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drive-in scary stories</w:t>
      </w:r>
    </w:p>
    <w:p w14:paraId="341769F3" w14:textId="5AA350A2" w:rsidR="00C2025B" w:rsidRPr="00C2025B" w:rsidRDefault="00EA6189" w:rsidP="00E051FF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>Could we have city street employees dump snow in our parking lots and make snowmen?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C2025B">
        <w:rPr>
          <w:rFonts w:eastAsia="Times New Roman"/>
        </w:rPr>
        <w:lastRenderedPageBreak/>
        <w:br/>
      </w:r>
    </w:p>
    <w:p w14:paraId="1194DB53" w14:textId="4F4E7FC1" w:rsidR="00C2025B" w:rsidRDefault="00EA6189" w:rsidP="007C3AB7">
      <w:pPr>
        <w:pStyle w:val="NoSpacing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eastAsia="Times New Roman"/>
        </w:rPr>
        <w:t xml:space="preserve">Great Outdoors Colorado list of 100 Things to Do [outdoors] Before You're 12: </w:t>
      </w:r>
      <w:hyperlink r:id="rId29" w:history="1">
        <w:r w:rsidRPr="00FE285C">
          <w:rPr>
            <w:rStyle w:val="Hyperlink"/>
            <w:rFonts w:eastAsia="Times New Roman"/>
          </w:rPr>
          <w:t>https://www.generationwild.com/the-list</w:t>
        </w:r>
      </w:hyperlink>
      <w:r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 You could adapt the list for winter in your community!</w:t>
      </w:r>
    </w:p>
    <w:p w14:paraId="476677E4" w14:textId="77777777" w:rsidR="00C2025B" w:rsidRDefault="00C2025B" w:rsidP="00EA6189">
      <w:pPr>
        <w:pStyle w:val="NoSpacing"/>
        <w:ind w:left="720"/>
        <w:rPr>
          <w:b/>
          <w:bCs/>
          <w:sz w:val="28"/>
          <w:szCs w:val="28"/>
        </w:rPr>
      </w:pPr>
    </w:p>
    <w:p w14:paraId="1E7C1BDA" w14:textId="77777777" w:rsidR="00EA6189" w:rsidRDefault="00EA6189" w:rsidP="00C2025B">
      <w:pPr>
        <w:pStyle w:val="NoSpacing"/>
        <w:rPr>
          <w:b/>
          <w:bCs/>
          <w:sz w:val="28"/>
          <w:szCs w:val="28"/>
        </w:rPr>
      </w:pPr>
    </w:p>
    <w:p w14:paraId="6C90FEA9" w14:textId="77777777" w:rsidR="00EA6189" w:rsidRDefault="00EA6189" w:rsidP="00C2025B">
      <w:pPr>
        <w:pStyle w:val="NoSpacing"/>
        <w:rPr>
          <w:b/>
          <w:bCs/>
          <w:sz w:val="28"/>
          <w:szCs w:val="28"/>
        </w:rPr>
      </w:pPr>
    </w:p>
    <w:p w14:paraId="286ACF6F" w14:textId="0ADD918B" w:rsidR="003A6393" w:rsidRPr="00C2025B" w:rsidRDefault="00EA6189" w:rsidP="00C2025B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Outdoor Program </w:t>
      </w:r>
      <w:r w:rsidR="003A6393" w:rsidRPr="00C2025B">
        <w:rPr>
          <w:b/>
          <w:bCs/>
          <w:sz w:val="28"/>
          <w:szCs w:val="28"/>
        </w:rPr>
        <w:t>Partners</w:t>
      </w:r>
    </w:p>
    <w:p w14:paraId="26FC02FB" w14:textId="4B218953" w:rsidR="003A6393" w:rsidRDefault="003A6393" w:rsidP="003A6393">
      <w:pPr>
        <w:pStyle w:val="NoSpacing"/>
        <w:numPr>
          <w:ilvl w:val="0"/>
          <w:numId w:val="2"/>
        </w:numPr>
      </w:pPr>
      <w:r>
        <w:t>Local bike shop</w:t>
      </w:r>
    </w:p>
    <w:p w14:paraId="609E08B2" w14:textId="4C7E6820" w:rsidR="003A6393" w:rsidRDefault="003A6393" w:rsidP="003A6393">
      <w:pPr>
        <w:pStyle w:val="NoSpacing"/>
        <w:numPr>
          <w:ilvl w:val="0"/>
          <w:numId w:val="2"/>
        </w:numPr>
      </w:pPr>
      <w:r>
        <w:t>Local sporting goods store</w:t>
      </w:r>
    </w:p>
    <w:p w14:paraId="5E0E0B49" w14:textId="77777777" w:rsidR="00EA6189" w:rsidRDefault="003A6393" w:rsidP="004968D9">
      <w:pPr>
        <w:pStyle w:val="NoSpacing"/>
        <w:numPr>
          <w:ilvl w:val="0"/>
          <w:numId w:val="2"/>
        </w:numPr>
      </w:pPr>
      <w:r>
        <w:t>Social and support groups</w:t>
      </w:r>
    </w:p>
    <w:p w14:paraId="0F13C797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Nearby State Park</w:t>
      </w:r>
    </w:p>
    <w:p w14:paraId="631EC5E7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local Extension offices</w:t>
      </w:r>
    </w:p>
    <w:p w14:paraId="1FDEF1A3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Chamber of commerce</w:t>
      </w:r>
    </w:p>
    <w:p w14:paraId="24B5F102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Historic Train station</w:t>
      </w:r>
    </w:p>
    <w:p w14:paraId="05F03681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Golden Flower Tai Chi</w:t>
      </w:r>
    </w:p>
    <w:p w14:paraId="3EE0D437" w14:textId="77777777" w:rsidR="00EA6189" w:rsidRP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>Kiwanis</w:t>
      </w:r>
      <w:r w:rsidRPr="00EA6189">
        <w:rPr>
          <w:rFonts w:eastAsia="Times New Roman"/>
        </w:rPr>
        <w:br/>
      </w:r>
      <w:r w:rsidRPr="00EA6189">
        <w:rPr>
          <w:rFonts w:eastAsia="Times New Roman"/>
        </w:rPr>
        <w:t>We partner</w:t>
      </w:r>
    </w:p>
    <w:p w14:paraId="2B3E0429" w14:textId="1BCE381C" w:rsidR="00EA6189" w:rsidRPr="00EA6189" w:rsidRDefault="00EA6189" w:rsidP="004968D9">
      <w:pPr>
        <w:pStyle w:val="NoSpacing"/>
        <w:numPr>
          <w:ilvl w:val="0"/>
          <w:numId w:val="2"/>
        </w:numPr>
      </w:pPr>
      <w:r>
        <w:rPr>
          <w:rFonts w:eastAsia="Times New Roman"/>
        </w:rPr>
        <w:t>We partnere</w:t>
      </w:r>
      <w:r w:rsidRPr="00EA6189">
        <w:rPr>
          <w:rFonts w:eastAsia="Times New Roman"/>
        </w:rPr>
        <w:t xml:space="preserve">d with a </w:t>
      </w:r>
      <w:r w:rsidRPr="00EA6189">
        <w:rPr>
          <w:rFonts w:eastAsia="Times New Roman"/>
        </w:rPr>
        <w:t xml:space="preserve">local coffee shop handing out decorated paper cups with a message from the library and the shop, </w:t>
      </w:r>
      <w:proofErr w:type="gramStart"/>
      <w:r w:rsidRPr="00EA6189">
        <w:rPr>
          <w:rFonts w:eastAsia="Times New Roman"/>
        </w:rPr>
        <w:t>It</w:t>
      </w:r>
      <w:proofErr w:type="gramEnd"/>
      <w:r w:rsidRPr="00EA6189">
        <w:rPr>
          <w:rFonts w:eastAsia="Times New Roman"/>
        </w:rPr>
        <w:t xml:space="preserve"> coincided with a program where a pianist from New York broadcast playing </w:t>
      </w:r>
      <w:r w:rsidRPr="00EA6189">
        <w:rPr>
          <w:rFonts w:eastAsia="Times New Roman"/>
        </w:rPr>
        <w:t>Holiday</w:t>
      </w:r>
      <w:r w:rsidRPr="00EA6189">
        <w:rPr>
          <w:rFonts w:eastAsia="Times New Roman"/>
        </w:rPr>
        <w:t xml:space="preserve"> music.</w:t>
      </w:r>
    </w:p>
    <w:p w14:paraId="3BB0F655" w14:textId="7BE40268" w:rsidR="00EA6189" w:rsidRDefault="00EA6189" w:rsidP="004968D9">
      <w:pPr>
        <w:pStyle w:val="NoSpacing"/>
        <w:numPr>
          <w:ilvl w:val="0"/>
          <w:numId w:val="2"/>
        </w:numPr>
      </w:pPr>
      <w:r w:rsidRPr="00EA6189">
        <w:rPr>
          <w:rFonts w:eastAsia="Times New Roman"/>
        </w:rPr>
        <w:t xml:space="preserve">Community Garden. </w:t>
      </w:r>
    </w:p>
    <w:p w14:paraId="6D810349" w14:textId="77777777" w:rsidR="00EA6189" w:rsidRDefault="00EA6189" w:rsidP="00EA6189">
      <w:pPr>
        <w:pStyle w:val="NoSpacing"/>
      </w:pPr>
    </w:p>
    <w:sectPr w:rsidR="00EA6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476F"/>
    <w:multiLevelType w:val="hybridMultilevel"/>
    <w:tmpl w:val="7E481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C1349"/>
    <w:multiLevelType w:val="hybridMultilevel"/>
    <w:tmpl w:val="1C6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A1"/>
    <w:rsid w:val="000424A1"/>
    <w:rsid w:val="002F0B6A"/>
    <w:rsid w:val="003A6393"/>
    <w:rsid w:val="004D4C72"/>
    <w:rsid w:val="004D6B51"/>
    <w:rsid w:val="00532C9D"/>
    <w:rsid w:val="00A72218"/>
    <w:rsid w:val="00C2025B"/>
    <w:rsid w:val="00EA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07A6"/>
  <w15:chartTrackingRefBased/>
  <w15:docId w15:val="{123B4C91-6426-4822-8F4E-2E54EC7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6B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6B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6B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D6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w.state.co.us/librarybackpack" TargetMode="External"/><Relationship Id="rId13" Type="http://schemas.openxmlformats.org/officeDocument/2006/relationships/hyperlink" Target="https://www.salinecountylibrary.org/news/post/267/small-business-saturday-promotion-starts-november-21st" TargetMode="External"/><Relationship Id="rId18" Type="http://schemas.openxmlformats.org/officeDocument/2006/relationships/hyperlink" Target="https://benchconsulting.co/winter-places/" TargetMode="External"/><Relationship Id="rId26" Type="http://schemas.openxmlformats.org/officeDocument/2006/relationships/hyperlink" Target="https://twitter.com/LetsMoveLibrary/status/133673232972998656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veractive.org/embracing-cold-weather/" TargetMode="External"/><Relationship Id="rId7" Type="http://schemas.openxmlformats.org/officeDocument/2006/relationships/hyperlink" Target="https://www.reginalibrary.ca/blog/rpl-blog/5-ways-explore-nature-winter" TargetMode="External"/><Relationship Id="rId12" Type="http://schemas.openxmlformats.org/officeDocument/2006/relationships/hyperlink" Target="https://www.realsimple.com/holidays-entertaining/entertaining/seasonal-events/winter-activities-during-covid" TargetMode="External"/><Relationship Id="rId17" Type="http://schemas.openxmlformats.org/officeDocument/2006/relationships/hyperlink" Target="https://www.880cities.org/portfolio_page/wintermission/leadville" TargetMode="External"/><Relationship Id="rId25" Type="http://schemas.openxmlformats.org/officeDocument/2006/relationships/hyperlink" Target="https://view.genial.ly/5fa9a873fe435d74c2d2430e/interactive-image-hooverlib-among-us-book-display?fbclid=IwAR0Um57AvO7W1glC9SncfGVK2RQEi8mp3NVTcTv6jzf6jUY1-Z1zu0EZiEo" TargetMode="External"/><Relationship Id="rId2" Type="http://schemas.openxmlformats.org/officeDocument/2006/relationships/styles" Target="styles.xml"/><Relationship Id="rId16" Type="http://schemas.openxmlformats.org/officeDocument/2006/relationships/hyperlink" Target="https://appletondowntown.org/2020-light-up-appleton-and-window-walk/" TargetMode="External"/><Relationship Id="rId20" Type="http://schemas.openxmlformats.org/officeDocument/2006/relationships/hyperlink" Target="https://everactive.org/product/cold-weather-recess-planning/" TargetMode="External"/><Relationship Id="rId29" Type="http://schemas.openxmlformats.org/officeDocument/2006/relationships/hyperlink" Target="https://www.generationwild.com/the-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kyhinews.com/news/library-corner-outdoor-recreation-during-a-pandemic/" TargetMode="External"/><Relationship Id="rId11" Type="http://schemas.openxmlformats.org/officeDocument/2006/relationships/hyperlink" Target="https://risevt.org/snowshoeing-vermont/" TargetMode="External"/><Relationship Id="rId24" Type="http://schemas.openxmlformats.org/officeDocument/2006/relationships/hyperlink" Target="https://letsmovelibraries.org/about-us/newsletters/" TargetMode="External"/><Relationship Id="rId5" Type="http://schemas.openxmlformats.org/officeDocument/2006/relationships/hyperlink" Target="http://www.childrenandnature.org/resources/what-is-nature-deficit-disorder/" TargetMode="External"/><Relationship Id="rId15" Type="http://schemas.openxmlformats.org/officeDocument/2006/relationships/hyperlink" Target="https://www.nantucketatheneum.org/support/fundraising-events/turkey-plunge/" TargetMode="External"/><Relationship Id="rId23" Type="http://schemas.openxmlformats.org/officeDocument/2006/relationships/hyperlink" Target="https://nhlibraries.org/youthservices/2020/12/01/winter-programs-and-engagement-ideas-slides/" TargetMode="External"/><Relationship Id="rId28" Type="http://schemas.openxmlformats.org/officeDocument/2006/relationships/hyperlink" Target="https://www.webjunction.org/news/webjunction/sidewalk-obstacle-course.html" TargetMode="External"/><Relationship Id="rId10" Type="http://schemas.openxmlformats.org/officeDocument/2006/relationships/hyperlink" Target="https://www.grimes.lib.ia.us/ilapp/" TargetMode="External"/><Relationship Id="rId19" Type="http://schemas.openxmlformats.org/officeDocument/2006/relationships/hyperlink" Target="https://www.cpha.ca/reces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de.state.co.us/cdelib/checkoutcostateparks" TargetMode="External"/><Relationship Id="rId14" Type="http://schemas.openxmlformats.org/officeDocument/2006/relationships/hyperlink" Target="https://www.midweeknews.com/2020/11/04/dekalb-library-continues-family-fun-science-outdoors/aqaxupi/" TargetMode="External"/><Relationship Id="rId22" Type="http://schemas.openxmlformats.org/officeDocument/2006/relationships/hyperlink" Target="http://befitforlife.ca/resources/winter" TargetMode="External"/><Relationship Id="rId27" Type="http://schemas.openxmlformats.org/officeDocument/2006/relationships/hyperlink" Target="https://static1.squarespace.com/static/56db649a044262039484e013/t/5f28886d77f07477dc5f8c50/1596491892426/DakotaWaterways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Kreger, Christine</dc:creator>
  <cp:keywords/>
  <dc:description/>
  <cp:lastModifiedBy>Kreger, Christine</cp:lastModifiedBy>
  <cp:revision>2</cp:revision>
  <dcterms:created xsi:type="dcterms:W3CDTF">2020-12-10T21:42:00Z</dcterms:created>
  <dcterms:modified xsi:type="dcterms:W3CDTF">2020-12-10T21:42:00Z</dcterms:modified>
</cp:coreProperties>
</file>