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774E" w14:textId="15F0C7CC" w:rsidR="00DC292C" w:rsidRDefault="00BB0ADC">
      <w:pPr>
        <w:pStyle w:val="Heading1"/>
        <w:ind w:left="189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25A77CA" wp14:editId="5B10C7AC">
            <wp:simplePos x="0" y="0"/>
            <wp:positionH relativeFrom="page">
              <wp:posOffset>6035040</wp:posOffset>
            </wp:positionH>
            <wp:positionV relativeFrom="paragraph">
              <wp:posOffset>207899</wp:posOffset>
            </wp:positionV>
            <wp:extent cx="3477767" cy="344424"/>
            <wp:effectExtent l="0" t="0" r="0" b="0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7767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64E">
        <w:rPr>
          <w:color w:val="9B4E00"/>
          <w:spacing w:val="12"/>
        </w:rPr>
        <w:t>GENDER</w:t>
      </w:r>
      <w:r w:rsidRPr="00BE664E">
        <w:rPr>
          <w:color w:val="9B4E00"/>
          <w:spacing w:val="32"/>
        </w:rPr>
        <w:t xml:space="preserve"> </w:t>
      </w:r>
      <w:r w:rsidRPr="00BE664E">
        <w:rPr>
          <w:color w:val="9B4E00"/>
          <w:spacing w:val="10"/>
        </w:rPr>
        <w:t>GRAMMAR</w:t>
      </w:r>
    </w:p>
    <w:p w14:paraId="325A774F" w14:textId="77777777" w:rsidR="00DC292C" w:rsidRDefault="00BB0ADC">
      <w:pPr>
        <w:spacing w:before="94"/>
        <w:ind w:left="189"/>
        <w:rPr>
          <w:b/>
          <w:sz w:val="36"/>
        </w:rPr>
      </w:pPr>
      <w:r>
        <w:rPr>
          <w:b/>
          <w:spacing w:val="11"/>
          <w:sz w:val="36"/>
        </w:rPr>
        <w:t>Pronouns</w:t>
      </w:r>
    </w:p>
    <w:p w14:paraId="325A7750" w14:textId="77777777" w:rsidR="00DC292C" w:rsidRDefault="00BB0ADC">
      <w:pPr>
        <w:pStyle w:val="Heading2"/>
        <w:spacing w:before="50"/>
      </w:pP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welcoming</w:t>
      </w:r>
      <w:r>
        <w:rPr>
          <w:spacing w:val="-4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transgender</w:t>
      </w:r>
      <w:r>
        <w:rPr>
          <w:spacing w:val="-1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colleagues,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preferred</w:t>
      </w:r>
      <w:r>
        <w:rPr>
          <w:spacing w:val="-3"/>
        </w:rPr>
        <w:t xml:space="preserve"> </w:t>
      </w:r>
      <w:r>
        <w:t>pronouns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appropriate.</w:t>
      </w:r>
      <w:r>
        <w:rPr>
          <w:spacing w:val="-1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 few of the most common.</w:t>
      </w:r>
    </w:p>
    <w:p w14:paraId="325A7751" w14:textId="77777777" w:rsidR="00DC292C" w:rsidRDefault="00DC292C">
      <w:pPr>
        <w:pStyle w:val="BodyText"/>
        <w:spacing w:before="219"/>
      </w:pPr>
    </w:p>
    <w:tbl>
      <w:tblPr>
        <w:tblW w:w="0" w:type="auto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513"/>
        <w:gridCol w:w="1424"/>
        <w:gridCol w:w="1952"/>
        <w:gridCol w:w="3852"/>
        <w:gridCol w:w="3549"/>
      </w:tblGrid>
      <w:tr w:rsidR="00DC292C" w14:paraId="325A7757" w14:textId="77777777">
        <w:trPr>
          <w:trHeight w:val="487"/>
        </w:trPr>
        <w:tc>
          <w:tcPr>
            <w:tcW w:w="1858" w:type="dxa"/>
            <w:tcBorders>
              <w:top w:val="nil"/>
              <w:left w:val="nil"/>
              <w:bottom w:val="nil"/>
            </w:tcBorders>
            <w:shd w:val="clear" w:color="auto" w:fill="F8AA2A"/>
          </w:tcPr>
          <w:p w14:paraId="325A7752" w14:textId="77777777" w:rsidR="00DC292C" w:rsidRDefault="00BB0ADC">
            <w:pPr>
              <w:pStyle w:val="TableParagraph"/>
              <w:rPr>
                <w:b/>
                <w:sz w:val="20"/>
              </w:rPr>
            </w:pPr>
            <w:r w:rsidRPr="00BE664E">
              <w:rPr>
                <w:b/>
                <w:spacing w:val="-2"/>
                <w:sz w:val="20"/>
              </w:rPr>
              <w:t>SUBJECTIVE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F8AA2A"/>
          </w:tcPr>
          <w:p w14:paraId="325A7753" w14:textId="77777777" w:rsidR="00DC292C" w:rsidRDefault="00BB0ADC">
            <w:pPr>
              <w:pStyle w:val="TableParagraph"/>
              <w:ind w:left="95"/>
              <w:rPr>
                <w:b/>
                <w:sz w:val="20"/>
              </w:rPr>
            </w:pPr>
            <w:r w:rsidRPr="00BE664E">
              <w:rPr>
                <w:b/>
                <w:spacing w:val="-2"/>
                <w:sz w:val="20"/>
              </w:rPr>
              <w:t>OBJECTIVE</w:t>
            </w:r>
          </w:p>
        </w:tc>
        <w:tc>
          <w:tcPr>
            <w:tcW w:w="1424" w:type="dxa"/>
            <w:tcBorders>
              <w:top w:val="nil"/>
              <w:bottom w:val="nil"/>
            </w:tcBorders>
            <w:shd w:val="clear" w:color="auto" w:fill="F8AA2A"/>
          </w:tcPr>
          <w:p w14:paraId="325A7754" w14:textId="77777777" w:rsidR="00DC292C" w:rsidRDefault="00BB0ADC">
            <w:pPr>
              <w:pStyle w:val="TableParagraph"/>
              <w:ind w:left="97"/>
              <w:rPr>
                <w:b/>
                <w:sz w:val="20"/>
              </w:rPr>
            </w:pPr>
            <w:r w:rsidRPr="00BE664E">
              <w:rPr>
                <w:b/>
                <w:spacing w:val="-2"/>
                <w:sz w:val="20"/>
              </w:rPr>
              <w:t>POSESSIVE</w:t>
            </w:r>
          </w:p>
        </w:tc>
        <w:tc>
          <w:tcPr>
            <w:tcW w:w="1952" w:type="dxa"/>
            <w:tcBorders>
              <w:top w:val="nil"/>
              <w:bottom w:val="nil"/>
            </w:tcBorders>
            <w:shd w:val="clear" w:color="auto" w:fill="F8AA2A"/>
          </w:tcPr>
          <w:p w14:paraId="325A7755" w14:textId="77777777" w:rsidR="00DC292C" w:rsidRDefault="00BB0ADC">
            <w:pPr>
              <w:pStyle w:val="TableParagraph"/>
              <w:ind w:left="96"/>
              <w:rPr>
                <w:b/>
                <w:sz w:val="20"/>
              </w:rPr>
            </w:pPr>
            <w:r w:rsidRPr="00BE664E">
              <w:rPr>
                <w:b/>
                <w:spacing w:val="-2"/>
                <w:sz w:val="20"/>
              </w:rPr>
              <w:t>REFLECTIVE</w:t>
            </w:r>
          </w:p>
        </w:tc>
        <w:tc>
          <w:tcPr>
            <w:tcW w:w="7401" w:type="dxa"/>
            <w:gridSpan w:val="2"/>
            <w:tcBorders>
              <w:top w:val="nil"/>
              <w:bottom w:val="nil"/>
              <w:right w:val="nil"/>
            </w:tcBorders>
            <w:shd w:val="clear" w:color="auto" w:fill="F8AA2A"/>
          </w:tcPr>
          <w:p w14:paraId="325A7756" w14:textId="77777777" w:rsidR="00DC292C" w:rsidRDefault="00BB0ADC">
            <w:pPr>
              <w:pStyle w:val="TableParagraph"/>
              <w:ind w:left="96"/>
              <w:rPr>
                <w:b/>
                <w:sz w:val="20"/>
              </w:rPr>
            </w:pPr>
            <w:r w:rsidRPr="00BE664E">
              <w:rPr>
                <w:b/>
                <w:spacing w:val="-2"/>
                <w:sz w:val="20"/>
              </w:rPr>
              <w:t>EXAMPLES</w:t>
            </w:r>
          </w:p>
        </w:tc>
      </w:tr>
      <w:tr w:rsidR="00DC292C" w14:paraId="325A7760" w14:textId="77777777">
        <w:trPr>
          <w:trHeight w:val="1511"/>
        </w:trPr>
        <w:tc>
          <w:tcPr>
            <w:tcW w:w="1858" w:type="dxa"/>
            <w:tcBorders>
              <w:top w:val="nil"/>
              <w:left w:val="nil"/>
            </w:tcBorders>
          </w:tcPr>
          <w:p w14:paraId="325A7758" w14:textId="77777777" w:rsidR="00DC292C" w:rsidRDefault="00BB0ADC">
            <w:pPr>
              <w:pStyle w:val="TableParagraph"/>
              <w:spacing w:before="105"/>
            </w:pPr>
            <w:r>
              <w:rPr>
                <w:spacing w:val="-5"/>
              </w:rPr>
              <w:t>She</w:t>
            </w:r>
          </w:p>
        </w:tc>
        <w:tc>
          <w:tcPr>
            <w:tcW w:w="1513" w:type="dxa"/>
            <w:tcBorders>
              <w:top w:val="nil"/>
            </w:tcBorders>
          </w:tcPr>
          <w:p w14:paraId="325A7759" w14:textId="77777777" w:rsidR="00DC292C" w:rsidRDefault="00BB0ADC">
            <w:pPr>
              <w:pStyle w:val="TableParagraph"/>
              <w:spacing w:before="105"/>
              <w:ind w:left="95"/>
            </w:pPr>
            <w:r>
              <w:rPr>
                <w:spacing w:val="-5"/>
              </w:rPr>
              <w:t>Her</w:t>
            </w:r>
          </w:p>
        </w:tc>
        <w:tc>
          <w:tcPr>
            <w:tcW w:w="1424" w:type="dxa"/>
            <w:tcBorders>
              <w:top w:val="nil"/>
            </w:tcBorders>
          </w:tcPr>
          <w:p w14:paraId="325A775A" w14:textId="77777777" w:rsidR="00DC292C" w:rsidRDefault="00BB0ADC">
            <w:pPr>
              <w:pStyle w:val="TableParagraph"/>
              <w:spacing w:before="105"/>
              <w:ind w:left="97"/>
            </w:pPr>
            <w:r>
              <w:rPr>
                <w:spacing w:val="-4"/>
              </w:rPr>
              <w:t>Hers</w:t>
            </w:r>
          </w:p>
        </w:tc>
        <w:tc>
          <w:tcPr>
            <w:tcW w:w="1952" w:type="dxa"/>
            <w:tcBorders>
              <w:top w:val="nil"/>
            </w:tcBorders>
          </w:tcPr>
          <w:p w14:paraId="325A775B" w14:textId="77777777" w:rsidR="00DC292C" w:rsidRDefault="00BB0ADC">
            <w:pPr>
              <w:pStyle w:val="TableParagraph"/>
              <w:spacing w:before="105"/>
              <w:ind w:left="96"/>
            </w:pPr>
            <w:r>
              <w:rPr>
                <w:spacing w:val="-2"/>
              </w:rPr>
              <w:t>Herself</w:t>
            </w:r>
          </w:p>
        </w:tc>
        <w:tc>
          <w:tcPr>
            <w:tcW w:w="3852" w:type="dxa"/>
            <w:tcBorders>
              <w:top w:val="nil"/>
              <w:right w:val="nil"/>
            </w:tcBorders>
          </w:tcPr>
          <w:p w14:paraId="325A775C" w14:textId="77777777" w:rsidR="00DC292C" w:rsidRDefault="00BB0ADC">
            <w:pPr>
              <w:pStyle w:val="TableParagraph"/>
              <w:numPr>
                <w:ilvl w:val="0"/>
                <w:numId w:val="20"/>
              </w:numPr>
              <w:tabs>
                <w:tab w:val="left" w:pos="455"/>
              </w:tabs>
              <w:spacing w:before="105"/>
              <w:ind w:left="455" w:hanging="359"/>
            </w:pPr>
            <w:r>
              <w:t>She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library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card.</w:t>
            </w:r>
          </w:p>
          <w:p w14:paraId="325A775D" w14:textId="77777777" w:rsidR="00DC292C" w:rsidRDefault="00BB0ADC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spacing w:before="118"/>
              <w:ind w:right="820"/>
            </w:pPr>
            <w:r>
              <w:t>Could</w:t>
            </w:r>
            <w:r>
              <w:rPr>
                <w:spacing w:val="-9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her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DVD </w:t>
            </w:r>
            <w:r>
              <w:rPr>
                <w:spacing w:val="-2"/>
              </w:rPr>
              <w:t>section?</w:t>
            </w:r>
          </w:p>
        </w:tc>
        <w:tc>
          <w:tcPr>
            <w:tcW w:w="3549" w:type="dxa"/>
            <w:tcBorders>
              <w:top w:val="nil"/>
              <w:left w:val="nil"/>
              <w:right w:val="nil"/>
            </w:tcBorders>
          </w:tcPr>
          <w:p w14:paraId="325A775E" w14:textId="77777777" w:rsidR="00DC292C" w:rsidRDefault="00BB0AD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before="105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hers.</w:t>
            </w:r>
          </w:p>
          <w:p w14:paraId="325A775F" w14:textId="77777777" w:rsidR="00DC292C" w:rsidRDefault="00BB0ADC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before="120"/>
            </w:pPr>
            <w:r>
              <w:t>She’s</w:t>
            </w:r>
            <w:r>
              <w:rPr>
                <w:spacing w:val="-2"/>
              </w:rPr>
              <w:t xml:space="preserve"> </w:t>
            </w:r>
            <w:r>
              <w:t>doing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herself!</w:t>
            </w:r>
          </w:p>
        </w:tc>
      </w:tr>
      <w:tr w:rsidR="00DC292C" w14:paraId="325A776A" w14:textId="77777777">
        <w:trPr>
          <w:trHeight w:val="1507"/>
        </w:trPr>
        <w:tc>
          <w:tcPr>
            <w:tcW w:w="1858" w:type="dxa"/>
            <w:tcBorders>
              <w:left w:val="nil"/>
            </w:tcBorders>
          </w:tcPr>
          <w:p w14:paraId="325A7761" w14:textId="77777777" w:rsidR="00DC292C" w:rsidRDefault="00BB0ADC">
            <w:pPr>
              <w:pStyle w:val="TableParagraph"/>
              <w:spacing w:before="101"/>
            </w:pPr>
            <w:r>
              <w:rPr>
                <w:spacing w:val="-5"/>
              </w:rPr>
              <w:t>He</w:t>
            </w:r>
          </w:p>
        </w:tc>
        <w:tc>
          <w:tcPr>
            <w:tcW w:w="1513" w:type="dxa"/>
          </w:tcPr>
          <w:p w14:paraId="325A7762" w14:textId="77777777" w:rsidR="00DC292C" w:rsidRDefault="00BB0ADC">
            <w:pPr>
              <w:pStyle w:val="TableParagraph"/>
              <w:spacing w:before="101"/>
              <w:ind w:left="95"/>
            </w:pPr>
            <w:r>
              <w:rPr>
                <w:spacing w:val="-5"/>
              </w:rPr>
              <w:t>Him</w:t>
            </w:r>
          </w:p>
        </w:tc>
        <w:tc>
          <w:tcPr>
            <w:tcW w:w="1424" w:type="dxa"/>
          </w:tcPr>
          <w:p w14:paraId="325A7763" w14:textId="77777777" w:rsidR="00DC292C" w:rsidRDefault="00BB0ADC">
            <w:pPr>
              <w:pStyle w:val="TableParagraph"/>
              <w:spacing w:before="101"/>
              <w:ind w:left="97"/>
            </w:pPr>
            <w:r>
              <w:rPr>
                <w:spacing w:val="-5"/>
              </w:rPr>
              <w:t>His</w:t>
            </w:r>
          </w:p>
        </w:tc>
        <w:tc>
          <w:tcPr>
            <w:tcW w:w="1952" w:type="dxa"/>
          </w:tcPr>
          <w:p w14:paraId="325A7764" w14:textId="77777777" w:rsidR="00DC292C" w:rsidRDefault="00BB0ADC">
            <w:pPr>
              <w:pStyle w:val="TableParagraph"/>
              <w:spacing w:before="101"/>
              <w:ind w:left="96"/>
            </w:pPr>
            <w:r>
              <w:rPr>
                <w:spacing w:val="-2"/>
              </w:rPr>
              <w:t>Himself</w:t>
            </w:r>
          </w:p>
        </w:tc>
        <w:tc>
          <w:tcPr>
            <w:tcW w:w="3852" w:type="dxa"/>
            <w:tcBorders>
              <w:right w:val="nil"/>
            </w:tcBorders>
          </w:tcPr>
          <w:p w14:paraId="325A7765" w14:textId="77777777" w:rsidR="00DC292C" w:rsidRDefault="00BB0ADC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before="101"/>
              <w:ind w:left="455" w:hanging="359"/>
            </w:pPr>
            <w:r>
              <w:t>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library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card.</w:t>
            </w:r>
          </w:p>
          <w:p w14:paraId="325A7766" w14:textId="77777777" w:rsidR="00DC292C" w:rsidRDefault="00BB0ADC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before="117"/>
              <w:ind w:left="455" w:hanging="359"/>
            </w:pPr>
            <w:r>
              <w:t>Could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t>him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DVD</w:t>
            </w:r>
          </w:p>
          <w:p w14:paraId="325A7767" w14:textId="77777777" w:rsidR="00DC292C" w:rsidRDefault="00BB0ADC">
            <w:pPr>
              <w:pStyle w:val="TableParagraph"/>
              <w:spacing w:before="1"/>
              <w:ind w:left="456"/>
            </w:pPr>
            <w:r>
              <w:rPr>
                <w:spacing w:val="-2"/>
              </w:rPr>
              <w:t>section?</w:t>
            </w:r>
          </w:p>
        </w:tc>
        <w:tc>
          <w:tcPr>
            <w:tcW w:w="3549" w:type="dxa"/>
            <w:tcBorders>
              <w:left w:val="nil"/>
              <w:right w:val="nil"/>
            </w:tcBorders>
          </w:tcPr>
          <w:p w14:paraId="325A7768" w14:textId="77777777" w:rsidR="00DC292C" w:rsidRDefault="00BB0ADC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before="101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his.</w:t>
            </w:r>
          </w:p>
          <w:p w14:paraId="325A7769" w14:textId="77777777" w:rsidR="00DC292C" w:rsidRDefault="00BB0ADC">
            <w:pPr>
              <w:pStyle w:val="TableParagraph"/>
              <w:numPr>
                <w:ilvl w:val="0"/>
                <w:numId w:val="17"/>
              </w:numPr>
              <w:tabs>
                <w:tab w:val="left" w:pos="476"/>
              </w:tabs>
              <w:spacing w:before="120"/>
            </w:pPr>
            <w:r>
              <w:t>He’s</w:t>
            </w:r>
            <w:r>
              <w:rPr>
                <w:spacing w:val="-2"/>
              </w:rPr>
              <w:t xml:space="preserve"> </w:t>
            </w:r>
            <w:r>
              <w:t>doing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himself!</w:t>
            </w:r>
          </w:p>
        </w:tc>
      </w:tr>
      <w:tr w:rsidR="00DC292C" w14:paraId="325A7774" w14:textId="77777777">
        <w:trPr>
          <w:trHeight w:val="1218"/>
        </w:trPr>
        <w:tc>
          <w:tcPr>
            <w:tcW w:w="1858" w:type="dxa"/>
            <w:tcBorders>
              <w:left w:val="nil"/>
            </w:tcBorders>
          </w:tcPr>
          <w:p w14:paraId="325A776B" w14:textId="77777777" w:rsidR="00DC292C" w:rsidRDefault="00BB0ADC">
            <w:pPr>
              <w:pStyle w:val="TableParagraph"/>
            </w:pPr>
            <w:r>
              <w:rPr>
                <w:spacing w:val="-4"/>
              </w:rPr>
              <w:t>They</w:t>
            </w:r>
          </w:p>
          <w:p w14:paraId="325A776C" w14:textId="77777777" w:rsidR="00DC292C" w:rsidRDefault="00BB0ADC">
            <w:pPr>
              <w:pStyle w:val="TableParagraph"/>
              <w:spacing w:before="104"/>
              <w:rPr>
                <w:rFonts w:ascii="Arial"/>
              </w:rPr>
            </w:pPr>
            <w:r>
              <w:rPr>
                <w:rFonts w:ascii="Arial"/>
              </w:rPr>
              <w:t>(Honorific: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Mx.)</w:t>
            </w:r>
          </w:p>
        </w:tc>
        <w:tc>
          <w:tcPr>
            <w:tcW w:w="1513" w:type="dxa"/>
          </w:tcPr>
          <w:p w14:paraId="325A776D" w14:textId="77777777" w:rsidR="00DC292C" w:rsidRDefault="00BB0ADC">
            <w:pPr>
              <w:pStyle w:val="TableParagraph"/>
              <w:ind w:left="95"/>
            </w:pPr>
            <w:r>
              <w:rPr>
                <w:spacing w:val="-4"/>
              </w:rPr>
              <w:t>Them</w:t>
            </w:r>
          </w:p>
        </w:tc>
        <w:tc>
          <w:tcPr>
            <w:tcW w:w="1424" w:type="dxa"/>
          </w:tcPr>
          <w:p w14:paraId="325A776E" w14:textId="77777777" w:rsidR="00DC292C" w:rsidRDefault="00BB0ADC">
            <w:pPr>
              <w:pStyle w:val="TableParagraph"/>
              <w:ind w:left="97"/>
            </w:pPr>
            <w:r>
              <w:rPr>
                <w:spacing w:val="-2"/>
              </w:rPr>
              <w:t>Theirs</w:t>
            </w:r>
          </w:p>
        </w:tc>
        <w:tc>
          <w:tcPr>
            <w:tcW w:w="1952" w:type="dxa"/>
          </w:tcPr>
          <w:p w14:paraId="325A776F" w14:textId="77777777" w:rsidR="00DC292C" w:rsidRDefault="00BB0ADC">
            <w:pPr>
              <w:pStyle w:val="TableParagraph"/>
              <w:ind w:left="96"/>
            </w:pPr>
            <w:r>
              <w:rPr>
                <w:spacing w:val="-2"/>
              </w:rPr>
              <w:t>Themself</w:t>
            </w:r>
          </w:p>
        </w:tc>
        <w:tc>
          <w:tcPr>
            <w:tcW w:w="3852" w:type="dxa"/>
            <w:tcBorders>
              <w:right w:val="nil"/>
            </w:tcBorders>
          </w:tcPr>
          <w:p w14:paraId="325A7770" w14:textId="77777777" w:rsidR="00DC292C" w:rsidRDefault="00BB0ADC">
            <w:pPr>
              <w:pStyle w:val="TableParagraph"/>
              <w:numPr>
                <w:ilvl w:val="0"/>
                <w:numId w:val="16"/>
              </w:numPr>
              <w:tabs>
                <w:tab w:val="left" w:pos="455"/>
              </w:tabs>
              <w:ind w:left="455" w:hanging="359"/>
            </w:pPr>
            <w:r>
              <w:t>They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library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card.</w:t>
            </w:r>
          </w:p>
          <w:p w14:paraId="325A7771" w14:textId="77777777" w:rsidR="00DC292C" w:rsidRDefault="00BB0ADC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</w:tabs>
              <w:spacing w:before="118"/>
              <w:ind w:right="647"/>
            </w:pPr>
            <w:r>
              <w:t>Could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show</w:t>
            </w:r>
            <w:r>
              <w:rPr>
                <w:spacing w:val="-8"/>
              </w:rPr>
              <w:t xml:space="preserve"> </w:t>
            </w:r>
            <w:r>
              <w:t>them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 xml:space="preserve">DVD </w:t>
            </w:r>
            <w:r>
              <w:rPr>
                <w:spacing w:val="-2"/>
              </w:rPr>
              <w:t>section?</w:t>
            </w:r>
          </w:p>
        </w:tc>
        <w:tc>
          <w:tcPr>
            <w:tcW w:w="3549" w:type="dxa"/>
            <w:tcBorders>
              <w:left w:val="nil"/>
              <w:right w:val="nil"/>
            </w:tcBorders>
          </w:tcPr>
          <w:p w14:paraId="325A7772" w14:textId="77777777" w:rsidR="00DC292C" w:rsidRDefault="00BB0ADC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theirs.</w:t>
            </w:r>
          </w:p>
          <w:p w14:paraId="325A7773" w14:textId="77777777" w:rsidR="00DC292C" w:rsidRDefault="00BB0ADC">
            <w:pPr>
              <w:pStyle w:val="TableParagraph"/>
              <w:numPr>
                <w:ilvl w:val="0"/>
                <w:numId w:val="15"/>
              </w:numPr>
              <w:tabs>
                <w:tab w:val="left" w:pos="476"/>
              </w:tabs>
              <w:spacing w:before="120"/>
            </w:pPr>
            <w:r>
              <w:t>They’re</w:t>
            </w:r>
            <w:r>
              <w:rPr>
                <w:spacing w:val="-2"/>
              </w:rPr>
              <w:t xml:space="preserve"> </w:t>
            </w:r>
            <w:r>
              <w:t>doing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themself!</w:t>
            </w:r>
          </w:p>
        </w:tc>
      </w:tr>
      <w:tr w:rsidR="00DC292C" w14:paraId="325A777E" w14:textId="77777777">
        <w:trPr>
          <w:trHeight w:val="1242"/>
        </w:trPr>
        <w:tc>
          <w:tcPr>
            <w:tcW w:w="1858" w:type="dxa"/>
            <w:tcBorders>
              <w:left w:val="nil"/>
              <w:bottom w:val="nil"/>
            </w:tcBorders>
          </w:tcPr>
          <w:p w14:paraId="325A7775" w14:textId="77777777" w:rsidR="00DC292C" w:rsidRDefault="00BB0ADC">
            <w:pPr>
              <w:pStyle w:val="TableParagraph"/>
            </w:pPr>
            <w:r>
              <w:rPr>
                <w:spacing w:val="-5"/>
              </w:rPr>
              <w:t>Ze</w:t>
            </w:r>
          </w:p>
          <w:p w14:paraId="325A7776" w14:textId="77777777" w:rsidR="00DC292C" w:rsidRDefault="00BB0ADC">
            <w:pPr>
              <w:pStyle w:val="TableParagraph"/>
              <w:spacing w:before="104"/>
              <w:rPr>
                <w:rFonts w:ascii="Arial"/>
              </w:rPr>
            </w:pPr>
            <w:r>
              <w:rPr>
                <w:rFonts w:ascii="Arial"/>
              </w:rPr>
              <w:t>(Honorific: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4"/>
              </w:rPr>
              <w:t>Mx.)</w:t>
            </w:r>
          </w:p>
        </w:tc>
        <w:tc>
          <w:tcPr>
            <w:tcW w:w="1513" w:type="dxa"/>
            <w:tcBorders>
              <w:bottom w:val="nil"/>
            </w:tcBorders>
          </w:tcPr>
          <w:p w14:paraId="325A7777" w14:textId="77777777" w:rsidR="00DC292C" w:rsidRDefault="00BB0ADC">
            <w:pPr>
              <w:pStyle w:val="TableParagraph"/>
              <w:ind w:left="95"/>
            </w:pPr>
            <w:r>
              <w:rPr>
                <w:spacing w:val="-2"/>
              </w:rPr>
              <w:t>Hir/</w:t>
            </w:r>
            <w:proofErr w:type="spellStart"/>
            <w:r>
              <w:rPr>
                <w:spacing w:val="-2"/>
              </w:rPr>
              <w:t>Zir</w:t>
            </w:r>
            <w:proofErr w:type="spellEnd"/>
          </w:p>
        </w:tc>
        <w:tc>
          <w:tcPr>
            <w:tcW w:w="1424" w:type="dxa"/>
            <w:tcBorders>
              <w:bottom w:val="nil"/>
            </w:tcBorders>
          </w:tcPr>
          <w:p w14:paraId="325A7778" w14:textId="77777777" w:rsidR="00DC292C" w:rsidRDefault="00BB0ADC">
            <w:pPr>
              <w:pStyle w:val="TableParagraph"/>
              <w:ind w:left="97"/>
            </w:pPr>
            <w:r>
              <w:rPr>
                <w:spacing w:val="-2"/>
              </w:rPr>
              <w:t>Hirs/</w:t>
            </w:r>
            <w:proofErr w:type="spellStart"/>
            <w:r>
              <w:rPr>
                <w:spacing w:val="-2"/>
              </w:rPr>
              <w:t>Zirs</w:t>
            </w:r>
            <w:proofErr w:type="spellEnd"/>
          </w:p>
        </w:tc>
        <w:tc>
          <w:tcPr>
            <w:tcW w:w="1952" w:type="dxa"/>
            <w:tcBorders>
              <w:bottom w:val="nil"/>
            </w:tcBorders>
          </w:tcPr>
          <w:p w14:paraId="325A7779" w14:textId="77777777" w:rsidR="00DC292C" w:rsidRDefault="00BB0ADC">
            <w:pPr>
              <w:pStyle w:val="TableParagraph"/>
              <w:ind w:left="96"/>
            </w:pPr>
            <w:r>
              <w:rPr>
                <w:spacing w:val="-2"/>
              </w:rPr>
              <w:t>Hirself/</w:t>
            </w:r>
            <w:proofErr w:type="spellStart"/>
            <w:r>
              <w:rPr>
                <w:spacing w:val="-2"/>
              </w:rPr>
              <w:t>Zirself</w:t>
            </w:r>
            <w:proofErr w:type="spellEnd"/>
          </w:p>
        </w:tc>
        <w:tc>
          <w:tcPr>
            <w:tcW w:w="3852" w:type="dxa"/>
            <w:tcBorders>
              <w:bottom w:val="nil"/>
              <w:right w:val="nil"/>
            </w:tcBorders>
          </w:tcPr>
          <w:p w14:paraId="325A777A" w14:textId="77777777" w:rsidR="00DC292C" w:rsidRDefault="00BB0ADC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ind w:left="455" w:hanging="359"/>
            </w:pPr>
            <w:r>
              <w:t>Ze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library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card.</w:t>
            </w:r>
          </w:p>
          <w:p w14:paraId="325A777B" w14:textId="77777777" w:rsidR="00DC292C" w:rsidRDefault="00BB0ADC">
            <w:pPr>
              <w:pStyle w:val="TableParagraph"/>
              <w:numPr>
                <w:ilvl w:val="0"/>
                <w:numId w:val="14"/>
              </w:numPr>
              <w:tabs>
                <w:tab w:val="left" w:pos="455"/>
              </w:tabs>
              <w:spacing w:before="120"/>
              <w:ind w:left="455" w:hanging="359"/>
            </w:pPr>
            <w:r>
              <w:t>Could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zir</w:t>
            </w:r>
            <w:proofErr w:type="spell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DVD</w:t>
            </w:r>
            <w:r>
              <w:rPr>
                <w:spacing w:val="-2"/>
              </w:rPr>
              <w:t xml:space="preserve"> section?</w:t>
            </w:r>
          </w:p>
        </w:tc>
        <w:tc>
          <w:tcPr>
            <w:tcW w:w="3549" w:type="dxa"/>
            <w:tcBorders>
              <w:left w:val="nil"/>
              <w:bottom w:val="nil"/>
              <w:right w:val="nil"/>
            </w:tcBorders>
          </w:tcPr>
          <w:p w14:paraId="325A777C" w14:textId="77777777" w:rsidR="00DC292C" w:rsidRDefault="00BB0ADC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zirs</w:t>
            </w:r>
            <w:proofErr w:type="spellEnd"/>
            <w:r>
              <w:rPr>
                <w:spacing w:val="-2"/>
              </w:rPr>
              <w:t>.</w:t>
            </w:r>
          </w:p>
          <w:p w14:paraId="325A777D" w14:textId="77777777" w:rsidR="00DC292C" w:rsidRDefault="00BB0ADC">
            <w:pPr>
              <w:pStyle w:val="TableParagraph"/>
              <w:numPr>
                <w:ilvl w:val="0"/>
                <w:numId w:val="13"/>
              </w:numPr>
              <w:tabs>
                <w:tab w:val="left" w:pos="476"/>
              </w:tabs>
              <w:spacing w:before="118"/>
            </w:pPr>
            <w:r>
              <w:t>They’re</w:t>
            </w:r>
            <w:r>
              <w:rPr>
                <w:spacing w:val="-3"/>
              </w:rPr>
              <w:t xml:space="preserve"> </w:t>
            </w:r>
            <w:r>
              <w:t>doing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zirself</w:t>
            </w:r>
            <w:proofErr w:type="spellEnd"/>
            <w:r>
              <w:rPr>
                <w:spacing w:val="-2"/>
              </w:rPr>
              <w:t>!</w:t>
            </w:r>
          </w:p>
        </w:tc>
      </w:tr>
    </w:tbl>
    <w:p w14:paraId="325A777F" w14:textId="77777777" w:rsidR="00DC292C" w:rsidRDefault="00DC292C">
      <w:pPr>
        <w:pStyle w:val="BodyText"/>
        <w:spacing w:before="96"/>
        <w:rPr>
          <w:sz w:val="24"/>
        </w:rPr>
      </w:pPr>
    </w:p>
    <w:p w14:paraId="325A7780" w14:textId="77777777" w:rsidR="00DC292C" w:rsidRDefault="00BB0ADC">
      <w:pPr>
        <w:pStyle w:val="BodyText"/>
        <w:ind w:left="117"/>
      </w:pPr>
      <w:r>
        <w:t>Pronouns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Trans</w:t>
      </w:r>
      <w:r>
        <w:rPr>
          <w:spacing w:val="-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Resources,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minor</w:t>
      </w:r>
      <w:r>
        <w:rPr>
          <w:spacing w:val="-7"/>
        </w:rPr>
        <w:t xml:space="preserve"> </w:t>
      </w:r>
      <w:r>
        <w:t>alterations.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resource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at</w:t>
      </w:r>
      <w:r>
        <w:rPr>
          <w:spacing w:val="3"/>
        </w:rPr>
        <w:t xml:space="preserve"> </w:t>
      </w:r>
      <w:hyperlink r:id="rId8">
        <w:r>
          <w:rPr>
            <w:color w:val="1154CC"/>
            <w:spacing w:val="-2"/>
            <w:u w:val="single" w:color="1154CC"/>
          </w:rPr>
          <w:t>www.transstudent.org/pronouns101</w:t>
        </w:r>
        <w:r>
          <w:rPr>
            <w:spacing w:val="-2"/>
          </w:rPr>
          <w:t>.</w:t>
        </w:r>
      </w:hyperlink>
    </w:p>
    <w:p w14:paraId="325A7781" w14:textId="77777777" w:rsidR="00DC292C" w:rsidRDefault="00DC292C">
      <w:pPr>
        <w:sectPr w:rsidR="00DC292C">
          <w:footerReference w:type="default" r:id="rId9"/>
          <w:type w:val="continuous"/>
          <w:pgSz w:w="15840" w:h="12240" w:orient="landscape"/>
          <w:pgMar w:top="700" w:right="580" w:bottom="1980" w:left="840" w:header="0" w:footer="1780" w:gutter="0"/>
          <w:pgNumType w:start="1"/>
          <w:cols w:space="720"/>
        </w:sectPr>
      </w:pPr>
    </w:p>
    <w:p w14:paraId="325A7782" w14:textId="77777777" w:rsidR="00DC292C" w:rsidRDefault="00DC292C">
      <w:pPr>
        <w:pStyle w:val="BodyText"/>
        <w:spacing w:before="4"/>
        <w:rPr>
          <w:sz w:val="16"/>
        </w:rPr>
      </w:pPr>
    </w:p>
    <w:p w14:paraId="325A7783" w14:textId="77777777" w:rsidR="00DC292C" w:rsidRDefault="00DC292C">
      <w:pPr>
        <w:rPr>
          <w:sz w:val="16"/>
        </w:rPr>
        <w:sectPr w:rsidR="00DC292C">
          <w:footerReference w:type="default" r:id="rId10"/>
          <w:pgSz w:w="15840" w:h="12240" w:orient="landscape"/>
          <w:pgMar w:top="1380" w:right="580" w:bottom="280" w:left="840" w:header="0" w:footer="0" w:gutter="0"/>
          <w:cols w:space="720"/>
        </w:sectPr>
      </w:pPr>
    </w:p>
    <w:p w14:paraId="325A7784" w14:textId="77777777" w:rsidR="00DC292C" w:rsidRDefault="00BB0ADC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10688" behindDoc="1" locked="0" layoutInCell="1" allowOverlap="1" wp14:anchorId="325A77CC" wp14:editId="13205C7D">
                <wp:simplePos x="0" y="0"/>
                <wp:positionH relativeFrom="page">
                  <wp:posOffset>457200</wp:posOffset>
                </wp:positionH>
                <wp:positionV relativeFrom="page">
                  <wp:posOffset>5796188</wp:posOffset>
                </wp:positionV>
                <wp:extent cx="9133205" cy="1522730"/>
                <wp:effectExtent l="0" t="0" r="0" b="0"/>
                <wp:wrapNone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33205" cy="1522730"/>
                          <a:chOff x="0" y="0"/>
                          <a:chExt cx="9133205" cy="152273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789" cy="1522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480559" y="490311"/>
                            <a:ext cx="32385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411480">
                                <a:moveTo>
                                  <a:pt x="3238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3238499" y="411480"/>
                                </a:lnTo>
                                <a:lnTo>
                                  <a:pt x="3238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480559" y="490311"/>
                            <a:ext cx="32385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411480">
                                <a:moveTo>
                                  <a:pt x="0" y="411480"/>
                                </a:moveTo>
                                <a:lnTo>
                                  <a:pt x="3238499" y="411480"/>
                                </a:lnTo>
                                <a:lnTo>
                                  <a:pt x="3238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684769" y="444591"/>
                            <a:ext cx="37401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411480">
                                <a:moveTo>
                                  <a:pt x="373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373646" y="411480"/>
                                </a:lnTo>
                                <a:lnTo>
                                  <a:pt x="373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84769" y="444591"/>
                            <a:ext cx="37401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411480">
                                <a:moveTo>
                                  <a:pt x="0" y="411480"/>
                                </a:moveTo>
                                <a:lnTo>
                                  <a:pt x="373646" y="411480"/>
                                </a:lnTo>
                                <a:lnTo>
                                  <a:pt x="373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F32571" id="Group 19" o:spid="_x0000_s1026" alt="&quot;&quot;" style="position:absolute;margin-left:36pt;margin-top:456.4pt;width:719.15pt;height:119.9pt;z-index:-15905792;mso-wrap-distance-left:0;mso-wrap-distance-right:0;mso-position-horizontal-relative:page;mso-position-vertical-relative:page" coordsize="91332,152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OZ8aaodC8N6hejhooW2f7x4Wud+Dcl9P4Ykub64e482ZvJ8x93yjisn426&#10;q5h0/R4cebO+509ugr0Tw9paaHotlYR/dt0VK+EpVJ47iGahJ8mHhZ9nOeuvoj25xjh8ti2veqSv&#10;8kbVFFFfdni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E&#10;YGMe1MZ/LH86kOOP0rzz4w+JxoXhs2yOPtN3+7H+7/FXl5lj6WW4Opi63wxV/Xsvm9Dpw2Hniq8a&#10;FPeTOV8LqfH/AMT7jV2UfZLT50z7DCf/ABVe1NGuBkdK434Y+GP+EZ8MQxSj/S7j9/MMdz2rs8Yx&#10;7da8bhnA1cJgfaYn+LVbnP1l0+SsjtzPEQrYjlpfBBcq9F/mS0UUV9aeS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Z9zdR2kTyzMI4Y13O9eNaBBJ8UfiDNq&#10;s0X/ABKbThEP90fdX/gX3q0/iz4nlvLmLwxpg33U7L55T9Eru/BXhWHwnokVmhDS/emlH8bdzX53&#10;in/rBmccFDWhh2nN/wA01tHztvL7j6Kl/wAJuEdd6VKitHyj1fz6HT0UUV+iHzo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width:91327;height:15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">
                  <v:imagedata r:id="rId12" o:title=""/>
                </v:shape>
                <v:shape id="Graphic 21" o:spid="_x0000_s1028" style="position:absolute;left:44805;top:4903;width:32385;height:4114;visibility:visible;mso-wrap-style:square;v-text-anchor:top" coordsize="323850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" path="m3238499,l,,,411480r3238499,l3238499,xe" stroked="f">
                  <v:path arrowok="t"/>
                </v:shape>
                <v:shape id="Graphic 22" o:spid="_x0000_s1029" style="position:absolute;left:44805;top:4903;width:32385;height:4114;visibility:visible;mso-wrap-style:square;v-text-anchor:top" coordsize="323850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" path="m,411480r3238499,l3238499,,,,,411480xe" filled="f" strokecolor="white" strokeweight="2pt">
                  <v:path arrowok="t"/>
                </v:shape>
                <v:shape id="Graphic 23" o:spid="_x0000_s1030" style="position:absolute;left:76847;top:4445;width:3740;height:4115;visibility:visible;mso-wrap-style:square;v-text-anchor:top" coordsize="37401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" path="m373646,l,,,411480r373646,l373646,xe" stroked="f">
                  <v:path arrowok="t"/>
                </v:shape>
                <v:shape id="Graphic 24" o:spid="_x0000_s1031" style="position:absolute;left:76847;top:4445;width:3740;height:4115;visibility:visible;mso-wrap-style:square;v-text-anchor:top" coordsize="37401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" path="m,411480r373646,l373646,,,,,411480xe" filled="f" strokecolor="white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200" behindDoc="0" locked="0" layoutInCell="1" allowOverlap="1" wp14:anchorId="325A77CE" wp14:editId="2B1FB533">
            <wp:simplePos x="0" y="0"/>
            <wp:positionH relativeFrom="page">
              <wp:posOffset>6543040</wp:posOffset>
            </wp:positionH>
            <wp:positionV relativeFrom="paragraph">
              <wp:posOffset>240360</wp:posOffset>
            </wp:positionV>
            <wp:extent cx="2898648" cy="287070"/>
            <wp:effectExtent l="0" t="0" r="0" b="0"/>
            <wp:wrapNone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648" cy="28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64E">
        <w:rPr>
          <w:color w:val="9B4E00"/>
          <w:spacing w:val="13"/>
        </w:rPr>
        <w:t>WELCOMING</w:t>
      </w:r>
      <w:r w:rsidRPr="00BE664E">
        <w:rPr>
          <w:color w:val="9B4E00"/>
          <w:spacing w:val="30"/>
        </w:rPr>
        <w:t xml:space="preserve"> </w:t>
      </w:r>
      <w:r w:rsidRPr="00BE664E">
        <w:rPr>
          <w:color w:val="9B4E00"/>
          <w:spacing w:val="-2"/>
        </w:rPr>
        <w:t>LANGUAGE</w:t>
      </w:r>
    </w:p>
    <w:p w14:paraId="325A7785" w14:textId="77777777" w:rsidR="00DC292C" w:rsidRDefault="00BB0ADC">
      <w:pPr>
        <w:pStyle w:val="Heading2"/>
        <w:spacing w:line="276" w:lineRule="auto"/>
        <w:ind w:left="213" w:right="60"/>
      </w:pP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welcoming</w:t>
      </w:r>
      <w:r>
        <w:rPr>
          <w:spacing w:val="-5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transgender</w:t>
      </w:r>
      <w:r>
        <w:rPr>
          <w:spacing w:val="-2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colleagues,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transgender people, communities, and experiences.</w:t>
      </w:r>
    </w:p>
    <w:p w14:paraId="325A7786" w14:textId="77777777" w:rsidR="00DC292C" w:rsidRDefault="00DC292C">
      <w:pPr>
        <w:pStyle w:val="BodyText"/>
        <w:spacing w:before="9"/>
        <w:rPr>
          <w:sz w:val="16"/>
        </w:rPr>
      </w:pPr>
    </w:p>
    <w:tbl>
      <w:tblPr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6317"/>
        <w:gridCol w:w="4213"/>
      </w:tblGrid>
      <w:tr w:rsidR="00DC292C" w14:paraId="325A778E" w14:textId="77777777">
        <w:trPr>
          <w:trHeight w:val="443"/>
        </w:trPr>
        <w:tc>
          <w:tcPr>
            <w:tcW w:w="3241" w:type="dxa"/>
            <w:vMerge w:val="restart"/>
            <w:tcBorders>
              <w:top w:val="nil"/>
              <w:left w:val="nil"/>
            </w:tcBorders>
          </w:tcPr>
          <w:p w14:paraId="325A7787" w14:textId="77777777" w:rsidR="00DC292C" w:rsidRDefault="00BB0ADC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325A77D0" wp14:editId="17350C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</wp:posOffset>
                      </wp:positionV>
                      <wp:extent cx="6069330" cy="287020"/>
                      <wp:effectExtent l="0" t="0" r="0" b="0"/>
                      <wp:wrapNone/>
                      <wp:docPr id="26" name="Group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69330" cy="287020"/>
                                <a:chOff x="0" y="0"/>
                                <a:chExt cx="6069330" cy="2870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069330" cy="287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69330" h="287020">
                                      <a:moveTo>
                                        <a:pt x="6068911" y="0"/>
                                      </a:moveTo>
                                      <a:lnTo>
                                        <a:pt x="2057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6448"/>
                                      </a:lnTo>
                                      <a:lnTo>
                                        <a:pt x="2057361" y="286448"/>
                                      </a:lnTo>
                                      <a:lnTo>
                                        <a:pt x="6068911" y="286448"/>
                                      </a:lnTo>
                                      <a:lnTo>
                                        <a:pt x="6068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14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86C068" id="Group 26" o:spid="_x0000_s1026" alt="&quot;&quot;" style="position:absolute;margin-left:0;margin-top:0;width:477.9pt;height:22.6pt;z-index:-15905280;mso-wrap-distance-left:0;mso-wrap-distance-right:0" coordsize="60693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">
                      <v:shape id="Graphic 27" o:spid="_x0000_s1027" style="position:absolute;width:60693;height:2870;visibility:visible;mso-wrap-style:square;v-text-anchor:top" coordsize="606933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" path="m6068911,l2057400,,,,,286448r2057361,l6068911,286448,6068911,xe" fillcolor="#a3c14e" stroked="f">
                        <v:path arrowok="t"/>
                      </v:shape>
                    </v:group>
                  </w:pict>
                </mc:Fallback>
              </mc:AlternateContent>
            </w:r>
            <w:r w:rsidRPr="00BE664E">
              <w:rPr>
                <w:b/>
                <w:spacing w:val="-2"/>
                <w:sz w:val="20"/>
              </w:rPr>
              <w:t>PREFERRED</w:t>
            </w:r>
          </w:p>
          <w:p w14:paraId="325A7788" w14:textId="77777777" w:rsidR="00DC292C" w:rsidRDefault="00BB0ADC">
            <w:pPr>
              <w:pStyle w:val="TableParagraph"/>
              <w:spacing w:before="207" w:line="357" w:lineRule="auto"/>
              <w:ind w:right="1114"/>
              <w:rPr>
                <w:b/>
                <w:sz w:val="20"/>
              </w:rPr>
            </w:pPr>
            <w:r>
              <w:rPr>
                <w:b/>
                <w:sz w:val="20"/>
              </w:rPr>
              <w:t>"</w:t>
            </w:r>
            <w:proofErr w:type="gramStart"/>
            <w:r>
              <w:rPr>
                <w:b/>
                <w:sz w:val="20"/>
              </w:rPr>
              <w:t>transgender</w:t>
            </w:r>
            <w:proofErr w:type="gramEnd"/>
            <w:r>
              <w:rPr>
                <w:b/>
                <w:sz w:val="20"/>
              </w:rPr>
              <w:t xml:space="preserve"> people," "a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transgender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person"</w:t>
            </w:r>
          </w:p>
          <w:p w14:paraId="325A7789" w14:textId="77777777" w:rsidR="00DC292C" w:rsidRDefault="00BB0ADC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>“</w:t>
            </w:r>
            <w:proofErr w:type="gramStart"/>
            <w:r>
              <w:rPr>
                <w:b/>
                <w:sz w:val="20"/>
              </w:rPr>
              <w:t>trans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men,”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“trans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women”</w:t>
            </w:r>
          </w:p>
        </w:tc>
        <w:tc>
          <w:tcPr>
            <w:tcW w:w="6317" w:type="dxa"/>
            <w:vMerge w:val="restart"/>
            <w:tcBorders>
              <w:top w:val="nil"/>
            </w:tcBorders>
          </w:tcPr>
          <w:p w14:paraId="325A778A" w14:textId="77777777" w:rsidR="00DC292C" w:rsidRDefault="00BB0ADC">
            <w:pPr>
              <w:pStyle w:val="TableParagraph"/>
              <w:spacing w:before="101"/>
              <w:ind w:left="97"/>
              <w:rPr>
                <w:b/>
                <w:sz w:val="20"/>
              </w:rPr>
            </w:pPr>
            <w:r w:rsidRPr="00BE664E">
              <w:rPr>
                <w:b/>
                <w:spacing w:val="-2"/>
                <w:sz w:val="20"/>
              </w:rPr>
              <w:t>EXAMPLES</w:t>
            </w:r>
          </w:p>
          <w:p w14:paraId="325A778B" w14:textId="77777777" w:rsidR="00DC292C" w:rsidRDefault="00BB0ADC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spacing w:before="203"/>
              <w:ind w:left="456" w:hanging="359"/>
              <w:rPr>
                <w:sz w:val="20"/>
              </w:rPr>
            </w:pPr>
            <w:r>
              <w:rPr>
                <w:sz w:val="20"/>
              </w:rPr>
              <w:t>Transgender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becoming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widely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fiction.</w:t>
            </w:r>
          </w:p>
          <w:p w14:paraId="325A778C" w14:textId="77777777" w:rsidR="00DC292C" w:rsidRDefault="00BB0ADC">
            <w:pPr>
              <w:pStyle w:val="TableParagraph"/>
              <w:numPr>
                <w:ilvl w:val="0"/>
                <w:numId w:val="12"/>
              </w:numPr>
              <w:tabs>
                <w:tab w:val="left" w:pos="456"/>
              </w:tabs>
              <w:spacing w:before="116"/>
              <w:ind w:left="456" w:hanging="359"/>
              <w:rPr>
                <w:sz w:val="20"/>
              </w:rPr>
            </w:pPr>
            <w:r>
              <w:rPr>
                <w:sz w:val="20"/>
              </w:rPr>
              <w:t>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Dawson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transgender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woman.</w:t>
            </w:r>
          </w:p>
        </w:tc>
        <w:tc>
          <w:tcPr>
            <w:tcW w:w="4213" w:type="dxa"/>
            <w:tcBorders>
              <w:top w:val="nil"/>
              <w:bottom w:val="nil"/>
              <w:right w:val="nil"/>
            </w:tcBorders>
            <w:shd w:val="clear" w:color="auto" w:fill="B82D20"/>
          </w:tcPr>
          <w:p w14:paraId="325A778D" w14:textId="77777777" w:rsidR="00DC292C" w:rsidRDefault="00BB0ADC">
            <w:pPr>
              <w:pStyle w:val="TableParagraph"/>
              <w:spacing w:before="101"/>
              <w:ind w:left="9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PROBLEMATIC/DON’T</w:t>
            </w:r>
            <w:r>
              <w:rPr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USE</w:t>
            </w:r>
          </w:p>
        </w:tc>
      </w:tr>
      <w:tr w:rsidR="00DC292C" w14:paraId="325A7793" w14:textId="77777777">
        <w:trPr>
          <w:trHeight w:val="1530"/>
        </w:trPr>
        <w:tc>
          <w:tcPr>
            <w:tcW w:w="3241" w:type="dxa"/>
            <w:vMerge/>
            <w:tcBorders>
              <w:top w:val="nil"/>
              <w:left w:val="nil"/>
            </w:tcBorders>
          </w:tcPr>
          <w:p w14:paraId="325A778F" w14:textId="77777777" w:rsidR="00DC292C" w:rsidRDefault="00DC292C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  <w:vMerge/>
            <w:tcBorders>
              <w:top w:val="nil"/>
            </w:tcBorders>
          </w:tcPr>
          <w:p w14:paraId="325A7790" w14:textId="77777777" w:rsidR="00DC292C" w:rsidRDefault="00DC292C">
            <w:pPr>
              <w:rPr>
                <w:sz w:val="2"/>
                <w:szCs w:val="2"/>
              </w:rPr>
            </w:pPr>
          </w:p>
        </w:tc>
        <w:tc>
          <w:tcPr>
            <w:tcW w:w="4213" w:type="dxa"/>
            <w:tcBorders>
              <w:top w:val="nil"/>
              <w:right w:val="nil"/>
            </w:tcBorders>
          </w:tcPr>
          <w:p w14:paraId="325A7791" w14:textId="77777777" w:rsidR="00DC292C" w:rsidRDefault="00BB0AD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"</w:t>
            </w:r>
            <w:proofErr w:type="gramStart"/>
            <w:r>
              <w:rPr>
                <w:b/>
                <w:spacing w:val="-2"/>
                <w:sz w:val="20"/>
              </w:rPr>
              <w:t>transgenders</w:t>
            </w:r>
            <w:proofErr w:type="gramEnd"/>
            <w:r>
              <w:rPr>
                <w:b/>
                <w:spacing w:val="-2"/>
                <w:sz w:val="20"/>
              </w:rPr>
              <w:t>,"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transgender"</w:t>
            </w:r>
          </w:p>
          <w:p w14:paraId="325A7792" w14:textId="77777777" w:rsidR="00DC292C" w:rsidRDefault="00BB0ADC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15"/>
              <w:ind w:right="878"/>
              <w:rPr>
                <w:sz w:val="20"/>
              </w:rPr>
            </w:pPr>
            <w:r>
              <w:rPr>
                <w:sz w:val="20"/>
              </w:rPr>
              <w:t>“Transgender”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noun,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pacing w:val="-2"/>
                <w:sz w:val="20"/>
              </w:rPr>
              <w:t>adjective.</w:t>
            </w:r>
          </w:p>
        </w:tc>
      </w:tr>
      <w:tr w:rsidR="00DC292C" w14:paraId="325A779B" w14:textId="77777777">
        <w:trPr>
          <w:trHeight w:val="1711"/>
        </w:trPr>
        <w:tc>
          <w:tcPr>
            <w:tcW w:w="3241" w:type="dxa"/>
            <w:tcBorders>
              <w:left w:val="nil"/>
            </w:tcBorders>
          </w:tcPr>
          <w:p w14:paraId="325A7794" w14:textId="77777777" w:rsidR="00DC292C" w:rsidRDefault="00BB0ADC">
            <w:pPr>
              <w:pStyle w:val="TableParagraph"/>
              <w:spacing w:before="101"/>
              <w:rPr>
                <w:b/>
                <w:sz w:val="21"/>
              </w:rPr>
            </w:pPr>
            <w:r>
              <w:rPr>
                <w:b/>
                <w:sz w:val="21"/>
              </w:rPr>
              <w:t>"transgender"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“trans”</w:t>
            </w:r>
          </w:p>
        </w:tc>
        <w:tc>
          <w:tcPr>
            <w:tcW w:w="6317" w:type="dxa"/>
          </w:tcPr>
          <w:p w14:paraId="325A7795" w14:textId="77777777" w:rsidR="00DC292C" w:rsidRDefault="00BB0AD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95"/>
              <w:ind w:left="456" w:hanging="359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transgender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characters.</w:t>
            </w:r>
          </w:p>
          <w:p w14:paraId="325A7796" w14:textId="77777777" w:rsidR="00DC292C" w:rsidRDefault="00BB0AD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115"/>
              <w:ind w:left="456" w:hanging="359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trans.</w:t>
            </w:r>
          </w:p>
          <w:p w14:paraId="325A7797" w14:textId="77777777" w:rsidR="00DC292C" w:rsidRDefault="00BB0AD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117"/>
              <w:ind w:left="456" w:hanging="359"/>
              <w:rPr>
                <w:sz w:val="20"/>
              </w:rPr>
            </w:pPr>
            <w:r>
              <w:rPr>
                <w:sz w:val="20"/>
              </w:rPr>
              <w:t>Transgender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library.</w:t>
            </w:r>
          </w:p>
          <w:p w14:paraId="325A7798" w14:textId="77777777" w:rsidR="00DC292C" w:rsidRDefault="00BB0AD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before="117"/>
              <w:ind w:left="456" w:hanging="359"/>
              <w:rPr>
                <w:sz w:val="20"/>
              </w:rPr>
            </w:pPr>
            <w:r>
              <w:rPr>
                <w:sz w:val="20"/>
              </w:rPr>
              <w:t>Transgender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Coloradans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cards.</w:t>
            </w:r>
          </w:p>
        </w:tc>
        <w:tc>
          <w:tcPr>
            <w:tcW w:w="4213" w:type="dxa"/>
            <w:tcBorders>
              <w:right w:val="nil"/>
            </w:tcBorders>
          </w:tcPr>
          <w:p w14:paraId="325A7799" w14:textId="77777777" w:rsidR="00DC292C" w:rsidRDefault="00BB0ADC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before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“Transgendered”</w:t>
            </w:r>
          </w:p>
          <w:p w14:paraId="325A779A" w14:textId="77777777" w:rsidR="00DC292C" w:rsidRDefault="00BB0ADC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before="115"/>
              <w:ind w:right="164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adjectives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nouns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verbs end in “ed.” The adjective “transgender” is not derived from a noun or verb.</w:t>
            </w:r>
          </w:p>
        </w:tc>
      </w:tr>
      <w:tr w:rsidR="00DC292C" w14:paraId="325A77A3" w14:textId="77777777">
        <w:trPr>
          <w:trHeight w:val="1616"/>
        </w:trPr>
        <w:tc>
          <w:tcPr>
            <w:tcW w:w="3241" w:type="dxa"/>
            <w:tcBorders>
              <w:left w:val="nil"/>
            </w:tcBorders>
          </w:tcPr>
          <w:p w14:paraId="325A779C" w14:textId="77777777" w:rsidR="00DC292C" w:rsidRDefault="00BB0ADC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z w:val="20"/>
              </w:rPr>
              <w:t>"</w:t>
            </w:r>
            <w:proofErr w:type="gramStart"/>
            <w:r>
              <w:rPr>
                <w:b/>
                <w:sz w:val="20"/>
              </w:rPr>
              <w:t>being</w:t>
            </w:r>
            <w:proofErr w:type="gram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transgender,”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“transgender community,” “movement for</w:t>
            </w:r>
          </w:p>
          <w:p w14:paraId="325A779D" w14:textId="77777777" w:rsidR="00DC292C" w:rsidRDefault="00BB0ADC">
            <w:pPr>
              <w:pStyle w:val="TableParagraph"/>
              <w:spacing w:before="0"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transgender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equality”</w:t>
            </w:r>
          </w:p>
        </w:tc>
        <w:tc>
          <w:tcPr>
            <w:tcW w:w="6317" w:type="dxa"/>
          </w:tcPr>
          <w:p w14:paraId="325A779E" w14:textId="77777777" w:rsidR="00DC292C" w:rsidRDefault="00BB0ADC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95"/>
              <w:ind w:left="456" w:hanging="3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transgender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diverse.</w:t>
            </w:r>
          </w:p>
          <w:p w14:paraId="325A779F" w14:textId="77777777" w:rsidR="00DC292C" w:rsidRDefault="00BB0ADC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before="115"/>
              <w:ind w:right="44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colleague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volunteers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speaker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being </w:t>
            </w:r>
            <w:r>
              <w:rPr>
                <w:spacing w:val="-2"/>
                <w:sz w:val="20"/>
              </w:rPr>
              <w:t>transgender.</w:t>
            </w:r>
          </w:p>
          <w:p w14:paraId="325A77A0" w14:textId="77777777" w:rsidR="00DC292C" w:rsidRDefault="00BB0ADC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before="118"/>
              <w:ind w:left="456" w:hanging="3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movement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transgender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visible.</w:t>
            </w:r>
          </w:p>
        </w:tc>
        <w:tc>
          <w:tcPr>
            <w:tcW w:w="4213" w:type="dxa"/>
            <w:tcBorders>
              <w:right w:val="nil"/>
            </w:tcBorders>
          </w:tcPr>
          <w:p w14:paraId="325A77A1" w14:textId="77777777" w:rsidR="00DC292C" w:rsidRDefault="00BB0ADC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spacing w:before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"Transgenderism"</w:t>
            </w:r>
          </w:p>
          <w:p w14:paraId="325A77A2" w14:textId="77777777" w:rsidR="00DC292C" w:rsidRDefault="00BB0ADC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spacing w:before="115"/>
              <w:ind w:right="265"/>
              <w:rPr>
                <w:sz w:val="20"/>
              </w:rPr>
            </w:pPr>
            <w:r>
              <w:rPr>
                <w:sz w:val="20"/>
              </w:rPr>
              <w:t>This is not a term commonly used by transgender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typically used by anti-transgender activists.</w:t>
            </w:r>
          </w:p>
        </w:tc>
      </w:tr>
      <w:tr w:rsidR="00DC292C" w14:paraId="325A77A8" w14:textId="77777777">
        <w:trPr>
          <w:trHeight w:val="1397"/>
        </w:trPr>
        <w:tc>
          <w:tcPr>
            <w:tcW w:w="3241" w:type="dxa"/>
            <w:tcBorders>
              <w:left w:val="nil"/>
              <w:bottom w:val="nil"/>
            </w:tcBorders>
          </w:tcPr>
          <w:p w14:paraId="325A77A4" w14:textId="77777777" w:rsidR="00DC292C" w:rsidRDefault="00BB0ADC">
            <w:pPr>
              <w:pStyle w:val="TableParagraph"/>
              <w:spacing w:before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transitioning</w:t>
            </w:r>
          </w:p>
        </w:tc>
        <w:tc>
          <w:tcPr>
            <w:tcW w:w="6317" w:type="dxa"/>
            <w:tcBorders>
              <w:bottom w:val="nil"/>
            </w:tcBorders>
          </w:tcPr>
          <w:p w14:paraId="325A77A5" w14:textId="77777777" w:rsidR="00DC292C" w:rsidRDefault="00BB0ADC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</w:tabs>
              <w:spacing w:before="96"/>
              <w:ind w:right="443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coworker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transitioning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 preferred pronouns.</w:t>
            </w:r>
          </w:p>
        </w:tc>
        <w:tc>
          <w:tcPr>
            <w:tcW w:w="4213" w:type="dxa"/>
            <w:tcBorders>
              <w:bottom w:val="nil"/>
              <w:right w:val="nil"/>
            </w:tcBorders>
          </w:tcPr>
          <w:p w14:paraId="325A77A6" w14:textId="77777777" w:rsidR="00DC292C" w:rsidRDefault="00BB0ADC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spacing w:before="9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transgendering</w:t>
            </w:r>
            <w:proofErr w:type="spellEnd"/>
          </w:p>
          <w:p w14:paraId="325A77A7" w14:textId="77777777" w:rsidR="00DC292C" w:rsidRDefault="00BB0ADC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spacing w:before="11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word.</w:t>
            </w:r>
          </w:p>
        </w:tc>
      </w:tr>
    </w:tbl>
    <w:p w14:paraId="325A77A9" w14:textId="77777777" w:rsidR="00DC292C" w:rsidRDefault="00BB0ADC">
      <w:pPr>
        <w:pStyle w:val="BodyText"/>
        <w:spacing w:before="231"/>
        <w:ind w:left="297" w:right="976"/>
      </w:pPr>
      <w:r>
        <w:rPr>
          <w:noProof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325A77D2" wp14:editId="157C2FB3">
                <wp:simplePos x="0" y="0"/>
                <wp:positionH relativeFrom="page">
                  <wp:posOffset>3633215</wp:posOffset>
                </wp:positionH>
                <wp:positionV relativeFrom="paragraph">
                  <wp:posOffset>435533</wp:posOffset>
                </wp:positionV>
                <wp:extent cx="2052955" cy="8255"/>
                <wp:effectExtent l="0" t="0" r="0" b="0"/>
                <wp:wrapNone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29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955" h="8255">
                              <a:moveTo>
                                <a:pt x="2052828" y="0"/>
                              </a:move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2052828" y="7632"/>
                              </a:lnTo>
                              <a:lnTo>
                                <a:pt x="20528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33AE2" id="Graphic 28" o:spid="_x0000_s1026" alt="&quot;&quot;" style="position:absolute;margin-left:286.1pt;margin-top:34.3pt;width:161.65pt;height:.6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295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" path="m2052828,l,,,7632r2052828,l2052828,xe" fillcolor="black" stroked="f">
                <v:path arrowok="t"/>
                <w10:wrap anchorx="page"/>
              </v:shape>
            </w:pict>
          </mc:Fallback>
        </mc:AlternateConten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adapted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the </w:t>
      </w:r>
      <w:r>
        <w:rPr>
          <w:i/>
        </w:rPr>
        <w:t>GLAAD</w:t>
      </w:r>
      <w:r>
        <w:rPr>
          <w:i/>
          <w:spacing w:val="-2"/>
        </w:rPr>
        <w:t xml:space="preserve"> </w:t>
      </w:r>
      <w:r>
        <w:rPr>
          <w:i/>
        </w:rPr>
        <w:t>Media</w:t>
      </w:r>
      <w:r>
        <w:rPr>
          <w:i/>
          <w:spacing w:val="-8"/>
        </w:rPr>
        <w:t xml:space="preserve"> </w:t>
      </w:r>
      <w:r>
        <w:rPr>
          <w:i/>
        </w:rPr>
        <w:t xml:space="preserve">Reference Guide </w:t>
      </w:r>
      <w:r>
        <w:t xml:space="preserve">and </w:t>
      </w:r>
      <w:r>
        <w:rPr>
          <w:i/>
        </w:rPr>
        <w:t>Gender</w:t>
      </w:r>
      <w:r>
        <w:rPr>
          <w:i/>
          <w:spacing w:val="-1"/>
        </w:rPr>
        <w:t xml:space="preserve"> </w:t>
      </w:r>
      <w:r>
        <w:rPr>
          <w:i/>
        </w:rPr>
        <w:t xml:space="preserve">Grammar </w:t>
      </w:r>
      <w:r>
        <w:t>from</w:t>
      </w:r>
      <w:r>
        <w:rPr>
          <w:spacing w:val="-2"/>
        </w:rPr>
        <w:t xml:space="preserve"> </w:t>
      </w:r>
      <w:r>
        <w:t>Trans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Resources. These</w:t>
      </w:r>
      <w:r>
        <w:rPr>
          <w:spacing w:val="-2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are available at</w:t>
      </w:r>
      <w:r>
        <w:rPr>
          <w:spacing w:val="40"/>
        </w:rPr>
        <w:t xml:space="preserve"> </w:t>
      </w:r>
      <w:hyperlink r:id="rId13">
        <w:r>
          <w:rPr>
            <w:u w:val="single"/>
          </w:rPr>
          <w:t>www.glaad.org/reference/transgender</w:t>
        </w:r>
      </w:hyperlink>
      <w:r>
        <w:t xml:space="preserve"> and </w:t>
      </w:r>
      <w:hyperlink r:id="rId14">
        <w:r>
          <w:t>www.transstudent.org/gendergrammar.</w:t>
        </w:r>
      </w:hyperlink>
    </w:p>
    <w:p w14:paraId="325A77AA" w14:textId="77777777" w:rsidR="00DC292C" w:rsidRDefault="00DC292C">
      <w:pPr>
        <w:sectPr w:rsidR="00DC292C">
          <w:footerReference w:type="default" r:id="rId15"/>
          <w:pgSz w:w="15840" w:h="12240" w:orient="landscape"/>
          <w:pgMar w:top="700" w:right="580" w:bottom="1880" w:left="840" w:header="0" w:footer="1682" w:gutter="0"/>
          <w:cols w:space="720"/>
        </w:sectPr>
      </w:pPr>
    </w:p>
    <w:p w14:paraId="325A77AB" w14:textId="77777777" w:rsidR="00DC292C" w:rsidRDefault="00BB0ADC">
      <w:pPr>
        <w:spacing w:before="78"/>
        <w:ind w:left="213"/>
        <w:rPr>
          <w:rFonts w:ascii="Bodoni MT Condensed"/>
          <w:sz w:val="9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12736" behindDoc="1" locked="0" layoutInCell="1" allowOverlap="1" wp14:anchorId="325A77D4" wp14:editId="3EE32392">
                <wp:simplePos x="0" y="0"/>
                <wp:positionH relativeFrom="page">
                  <wp:posOffset>457200</wp:posOffset>
                </wp:positionH>
                <wp:positionV relativeFrom="page">
                  <wp:posOffset>5796188</wp:posOffset>
                </wp:positionV>
                <wp:extent cx="9133205" cy="1522730"/>
                <wp:effectExtent l="0" t="0" r="0" b="0"/>
                <wp:wrapNone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33205" cy="1522730"/>
                          <a:chOff x="0" y="0"/>
                          <a:chExt cx="9133205" cy="152273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789" cy="1522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4480559" y="490311"/>
                            <a:ext cx="32385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411480">
                                <a:moveTo>
                                  <a:pt x="3238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3238499" y="411480"/>
                                </a:lnTo>
                                <a:lnTo>
                                  <a:pt x="3238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480559" y="490311"/>
                            <a:ext cx="32385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411480">
                                <a:moveTo>
                                  <a:pt x="0" y="411480"/>
                                </a:moveTo>
                                <a:lnTo>
                                  <a:pt x="3238499" y="411480"/>
                                </a:lnTo>
                                <a:lnTo>
                                  <a:pt x="3238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684769" y="444591"/>
                            <a:ext cx="37401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411480">
                                <a:moveTo>
                                  <a:pt x="373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lnTo>
                                  <a:pt x="373646" y="411480"/>
                                </a:lnTo>
                                <a:lnTo>
                                  <a:pt x="373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684769" y="444591"/>
                            <a:ext cx="37401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" h="411480">
                                <a:moveTo>
                                  <a:pt x="0" y="411480"/>
                                </a:moveTo>
                                <a:lnTo>
                                  <a:pt x="373646" y="411480"/>
                                </a:lnTo>
                                <a:lnTo>
                                  <a:pt x="3736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4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FBD90" id="Group 29" o:spid="_x0000_s1026" alt="&quot;&quot;" style="position:absolute;margin-left:36pt;margin-top:456.4pt;width:719.15pt;height:119.9pt;z-index:-15903744;mso-wrap-distance-left:0;mso-wrap-distance-right:0;mso-position-horizontal-relative:page;mso-position-vertical-relative:page" coordsize="91332,152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5nxpqh0Lw3qF6OGihbZ/vHha534NyX0/hiS5vrh7jzZm8nzH3fKOKyfjbqr&#10;mHT9Hhx5s77nT26CvRPD2lpoei2VhH923RUr4SlUnjuIZqEnyYeFn2c566+iPbnGOHy2La96pK/y&#10;RtUUUV92eI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Rg&#10;Yx7Uxn8sfzqQ44/SvPPjD4nGheGzbI4+03f7sf7v8VeXmWPpZbg6mLrfDFX9ey+b0OnDYeeKrxoU&#10;95M5Xwup8f8AxPuNXZR9ktPnTPsMJ/8AFV7U0a4GR0rjfhj4Y/4RnwxDFKP9LuP38wx3PauzxjHt&#10;1rxuGcDVwmB9pif4tVuc/WXT5KyO3M8RCtiOWl8EFyr0X+ZLRRRX1p5I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n3N1HaRPLMwjhjXc7141oEEnxR+IM2qz&#10;Rf8AEptOEQ/3R91f+BferT+LPieW8uYvDGmDfdTsvnlP0Su78FeFYfCeiRWaENL96aUfxt3NfneK&#10;f+sGZxwUNaGHac3/ADTW0fO28vuPoqX/AAm4R13pUqK0fKPV/PodPRRRX6IfO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">
                <v:shape id="Image 30" o:spid="_x0000_s1027" type="#_x0000_t75" style="position:absolute;width:91327;height:15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">
                  <v:imagedata r:id="rId12" o:title=""/>
                </v:shape>
                <v:shape id="Graphic 31" o:spid="_x0000_s1028" style="position:absolute;left:44805;top:4903;width:32385;height:4114;visibility:visible;mso-wrap-style:square;v-text-anchor:top" coordsize="323850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" path="m3238499,l,,,411480r3238499,l3238499,xe" stroked="f">
                  <v:path arrowok="t"/>
                </v:shape>
                <v:shape id="Graphic 32" o:spid="_x0000_s1029" style="position:absolute;left:44805;top:4903;width:32385;height:4114;visibility:visible;mso-wrap-style:square;v-text-anchor:top" coordsize="323850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" path="m,411480r3238499,l3238499,,,,,411480xe" filled="f" strokecolor="white" strokeweight="2pt">
                  <v:path arrowok="t"/>
                </v:shape>
                <v:shape id="Graphic 33" o:spid="_x0000_s1030" style="position:absolute;left:76847;top:4445;width:3740;height:4115;visibility:visible;mso-wrap-style:square;v-text-anchor:top" coordsize="37401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" path="m373646,l,,,411480r373646,l373646,xe" stroked="f">
                  <v:path arrowok="t"/>
                </v:shape>
                <v:shape id="Graphic 34" o:spid="_x0000_s1031" style="position:absolute;left:76847;top:4445;width:3740;height:4115;visibility:visible;mso-wrap-style:square;v-text-anchor:top" coordsize="37401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" path="m,411480r373646,l373646,,,,,411480xe" filled="f" strokecolor="white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2736" behindDoc="0" locked="0" layoutInCell="1" allowOverlap="1" wp14:anchorId="325A77D6" wp14:editId="2D4270BA">
            <wp:simplePos x="0" y="0"/>
            <wp:positionH relativeFrom="page">
              <wp:posOffset>6543040</wp:posOffset>
            </wp:positionH>
            <wp:positionV relativeFrom="paragraph">
              <wp:posOffset>240360</wp:posOffset>
            </wp:positionV>
            <wp:extent cx="2898648" cy="287070"/>
            <wp:effectExtent l="0" t="0" r="0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648" cy="28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64E">
        <w:rPr>
          <w:rFonts w:ascii="Bodoni MT Condensed"/>
          <w:color w:val="9B4E00"/>
          <w:spacing w:val="13"/>
          <w:sz w:val="96"/>
        </w:rPr>
        <w:t>WELCOMING</w:t>
      </w:r>
      <w:r w:rsidRPr="00BE664E">
        <w:rPr>
          <w:rFonts w:ascii="Bodoni MT Condensed"/>
          <w:color w:val="9B4E00"/>
          <w:spacing w:val="62"/>
          <w:sz w:val="96"/>
        </w:rPr>
        <w:t xml:space="preserve"> </w:t>
      </w:r>
      <w:r w:rsidRPr="00BE664E">
        <w:rPr>
          <w:rFonts w:ascii="Bodoni MT Condensed"/>
          <w:color w:val="9B4E00"/>
          <w:sz w:val="96"/>
        </w:rPr>
        <w:t>LANGUAGE</w:t>
      </w:r>
      <w:r w:rsidRPr="00BE664E">
        <w:rPr>
          <w:rFonts w:ascii="Bodoni MT Condensed"/>
          <w:color w:val="9B4E00"/>
          <w:spacing w:val="64"/>
          <w:sz w:val="96"/>
        </w:rPr>
        <w:t xml:space="preserve"> </w:t>
      </w:r>
      <w:r w:rsidRPr="00BE664E">
        <w:rPr>
          <w:rFonts w:ascii="Bodoni MT Condensed"/>
          <w:color w:val="9B4E00"/>
          <w:spacing w:val="-2"/>
          <w:sz w:val="96"/>
        </w:rPr>
        <w:t>CONT.</w:t>
      </w:r>
    </w:p>
    <w:p w14:paraId="325A77AC" w14:textId="77777777" w:rsidR="00DC292C" w:rsidRDefault="00DC292C">
      <w:pPr>
        <w:pStyle w:val="BodyText"/>
        <w:spacing w:before="170"/>
        <w:rPr>
          <w:rFonts w:ascii="Bodoni MT Condensed"/>
        </w:rPr>
      </w:pPr>
    </w:p>
    <w:tbl>
      <w:tblPr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5518"/>
        <w:gridCol w:w="4893"/>
      </w:tblGrid>
      <w:tr w:rsidR="00DC292C" w14:paraId="325A77B6" w14:textId="77777777">
        <w:trPr>
          <w:trHeight w:val="545"/>
        </w:trPr>
        <w:tc>
          <w:tcPr>
            <w:tcW w:w="3241" w:type="dxa"/>
            <w:vMerge w:val="restart"/>
            <w:tcBorders>
              <w:top w:val="nil"/>
              <w:left w:val="nil"/>
            </w:tcBorders>
          </w:tcPr>
          <w:p w14:paraId="325A77AD" w14:textId="77777777" w:rsidR="00DC292C" w:rsidRDefault="00BB0ADC">
            <w:pPr>
              <w:pStyle w:val="TableParagraph"/>
              <w:spacing w:before="10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325A77D8" wp14:editId="68EB50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</wp:posOffset>
                      </wp:positionV>
                      <wp:extent cx="5561330" cy="351790"/>
                      <wp:effectExtent l="0" t="0" r="0" b="0"/>
                      <wp:wrapNone/>
                      <wp:docPr id="36" name="Group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61330" cy="351790"/>
                                <a:chOff x="0" y="0"/>
                                <a:chExt cx="5561330" cy="35179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556133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1330" h="351790">
                                      <a:moveTo>
                                        <a:pt x="5561165" y="0"/>
                                      </a:moveTo>
                                      <a:lnTo>
                                        <a:pt x="2057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1180"/>
                                      </a:lnTo>
                                      <a:lnTo>
                                        <a:pt x="2057361" y="351180"/>
                                      </a:lnTo>
                                      <a:lnTo>
                                        <a:pt x="5561165" y="351180"/>
                                      </a:lnTo>
                                      <a:lnTo>
                                        <a:pt x="55611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C14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4B972" id="Group 36" o:spid="_x0000_s1026" alt="&quot;&quot;" style="position:absolute;margin-left:0;margin-top:0;width:437.9pt;height:27.7pt;z-index:-15903232;mso-wrap-distance-left:0;mso-wrap-distance-right:0" coordsize="55613,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">
                      <v:shape id="Graphic 37" o:spid="_x0000_s1027" style="position:absolute;width:55613;height:3517;visibility:visible;mso-wrap-style:square;v-text-anchor:top" coordsize="556133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" path="m5561165,l2057400,,,,,351180r2057361,l5561165,351180,5561165,xe" fillcolor="#a3c14e" stroked="f">
                        <v:path arrowok="t"/>
                      </v:shape>
                    </v:group>
                  </w:pict>
                </mc:Fallback>
              </mc:AlternateContent>
            </w:r>
            <w:r w:rsidRPr="00BE664E">
              <w:rPr>
                <w:b/>
                <w:spacing w:val="-2"/>
                <w:sz w:val="20"/>
              </w:rPr>
              <w:t>PREFERRED</w:t>
            </w:r>
          </w:p>
          <w:p w14:paraId="325A77AE" w14:textId="77777777" w:rsidR="00DC292C" w:rsidRDefault="00DC292C">
            <w:pPr>
              <w:pStyle w:val="TableParagraph"/>
              <w:spacing w:before="74"/>
              <w:ind w:left="0"/>
              <w:rPr>
                <w:rFonts w:ascii="Bodoni MT Condensed"/>
                <w:sz w:val="20"/>
              </w:rPr>
            </w:pPr>
          </w:p>
          <w:p w14:paraId="325A77AF" w14:textId="77777777" w:rsidR="00DC292C" w:rsidRDefault="00BB0ADC">
            <w:pPr>
              <w:pStyle w:val="TableParagraph"/>
              <w:spacing w:before="0"/>
              <w:rPr>
                <w:sz w:val="20"/>
              </w:rPr>
            </w:pPr>
            <w:r>
              <w:rPr>
                <w:b/>
                <w:sz w:val="20"/>
              </w:rPr>
              <w:t>“transition”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transitioned/ </w:t>
            </w:r>
            <w:r>
              <w:rPr>
                <w:spacing w:val="-2"/>
                <w:sz w:val="20"/>
              </w:rPr>
              <w:t>transitioning)</w:t>
            </w:r>
          </w:p>
        </w:tc>
        <w:tc>
          <w:tcPr>
            <w:tcW w:w="5518" w:type="dxa"/>
            <w:vMerge w:val="restart"/>
            <w:tcBorders>
              <w:top w:val="nil"/>
            </w:tcBorders>
          </w:tcPr>
          <w:p w14:paraId="325A77B0" w14:textId="77777777" w:rsidR="00DC292C" w:rsidRDefault="00BB0ADC">
            <w:pPr>
              <w:pStyle w:val="TableParagraph"/>
              <w:spacing w:before="101"/>
              <w:ind w:left="97"/>
              <w:rPr>
                <w:b/>
                <w:sz w:val="20"/>
              </w:rPr>
            </w:pPr>
            <w:r w:rsidRPr="00BE664E">
              <w:rPr>
                <w:b/>
                <w:spacing w:val="-2"/>
                <w:sz w:val="20"/>
              </w:rPr>
              <w:t>EXAMPLES</w:t>
            </w:r>
          </w:p>
          <w:p w14:paraId="325A77B1" w14:textId="77777777" w:rsidR="00DC292C" w:rsidRDefault="00DC292C">
            <w:pPr>
              <w:pStyle w:val="TableParagraph"/>
              <w:spacing w:before="71"/>
              <w:ind w:left="0"/>
              <w:rPr>
                <w:rFonts w:ascii="Bodoni MT Condensed"/>
                <w:sz w:val="20"/>
              </w:rPr>
            </w:pPr>
          </w:p>
          <w:p w14:paraId="325A77B2" w14:textId="77777777" w:rsidR="00DC292C" w:rsidRDefault="00BB0ADC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If an employee begins a transition, it’s important that they 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colleagues.</w:t>
            </w:r>
          </w:p>
          <w:p w14:paraId="325A77B3" w14:textId="77777777" w:rsidR="00DC292C" w:rsidRDefault="00DC292C">
            <w:pPr>
              <w:pStyle w:val="TableParagraph"/>
              <w:spacing w:before="61"/>
              <w:ind w:left="0"/>
              <w:rPr>
                <w:rFonts w:ascii="Bodoni MT Condensed"/>
                <w:sz w:val="20"/>
              </w:rPr>
            </w:pPr>
          </w:p>
          <w:p w14:paraId="325A77B4" w14:textId="77777777" w:rsidR="00DC292C" w:rsidRDefault="00BB0ADC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spacing w:before="0"/>
              <w:ind w:right="34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recently transitioned,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confidential.</w:t>
            </w:r>
          </w:p>
        </w:tc>
        <w:tc>
          <w:tcPr>
            <w:tcW w:w="4893" w:type="dxa"/>
            <w:tcBorders>
              <w:top w:val="nil"/>
              <w:bottom w:val="nil"/>
              <w:right w:val="nil"/>
            </w:tcBorders>
            <w:shd w:val="clear" w:color="auto" w:fill="B82D20"/>
          </w:tcPr>
          <w:p w14:paraId="325A77B5" w14:textId="77777777" w:rsidR="00DC292C" w:rsidRDefault="00BB0ADC">
            <w:pPr>
              <w:pStyle w:val="TableParagraph"/>
              <w:spacing w:before="101"/>
              <w:ind w:left="9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PROBLEMATIC/DON’T</w:t>
            </w:r>
            <w:r>
              <w:rPr>
                <w:b/>
                <w:color w:val="FFFFFF"/>
                <w:spacing w:val="16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USE</w:t>
            </w:r>
          </w:p>
        </w:tc>
      </w:tr>
      <w:tr w:rsidR="00DC292C" w14:paraId="325A77BC" w14:textId="77777777">
        <w:trPr>
          <w:trHeight w:val="1969"/>
        </w:trPr>
        <w:tc>
          <w:tcPr>
            <w:tcW w:w="3241" w:type="dxa"/>
            <w:vMerge/>
            <w:tcBorders>
              <w:top w:val="nil"/>
              <w:left w:val="nil"/>
            </w:tcBorders>
          </w:tcPr>
          <w:p w14:paraId="325A77B7" w14:textId="77777777" w:rsidR="00DC292C" w:rsidRDefault="00DC292C">
            <w:pPr>
              <w:rPr>
                <w:sz w:val="2"/>
                <w:szCs w:val="2"/>
              </w:rPr>
            </w:pPr>
          </w:p>
        </w:tc>
        <w:tc>
          <w:tcPr>
            <w:tcW w:w="5518" w:type="dxa"/>
            <w:vMerge/>
            <w:tcBorders>
              <w:top w:val="nil"/>
            </w:tcBorders>
          </w:tcPr>
          <w:p w14:paraId="325A77B8" w14:textId="77777777" w:rsidR="00DC292C" w:rsidRDefault="00DC292C">
            <w:pPr>
              <w:rPr>
                <w:sz w:val="2"/>
                <w:szCs w:val="2"/>
              </w:rPr>
            </w:pPr>
          </w:p>
        </w:tc>
        <w:tc>
          <w:tcPr>
            <w:tcW w:w="4893" w:type="dxa"/>
            <w:tcBorders>
              <w:top w:val="nil"/>
              <w:right w:val="nil"/>
            </w:tcBorders>
          </w:tcPr>
          <w:p w14:paraId="325A77B9" w14:textId="77777777" w:rsidR="00DC292C" w:rsidRDefault="00BB0ADC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before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"</w:t>
            </w:r>
            <w:proofErr w:type="gramStart"/>
            <w:r>
              <w:rPr>
                <w:b/>
                <w:spacing w:val="-2"/>
                <w:sz w:val="20"/>
              </w:rPr>
              <w:t>sex</w:t>
            </w:r>
            <w:proofErr w:type="gramEnd"/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change,"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"pre-operative,"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"post-operative,”</w:t>
            </w:r>
          </w:p>
          <w:p w14:paraId="325A77BA" w14:textId="77777777" w:rsidR="00DC292C" w:rsidRDefault="00DC292C">
            <w:pPr>
              <w:pStyle w:val="TableParagraph"/>
              <w:spacing w:before="59"/>
              <w:ind w:left="0"/>
              <w:rPr>
                <w:rFonts w:ascii="Bodoni MT Condensed"/>
                <w:sz w:val="20"/>
              </w:rPr>
            </w:pPr>
          </w:p>
          <w:p w14:paraId="325A77BB" w14:textId="77777777" w:rsidR="00DC292C" w:rsidRDefault="00BB0ADC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before="0"/>
              <w:ind w:right="396"/>
              <w:rPr>
                <w:sz w:val="20"/>
              </w:rPr>
            </w:pPr>
            <w:r>
              <w:rPr>
                <w:sz w:val="20"/>
              </w:rPr>
              <w:t>Medical transition doesn't cause someone to "change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genders,"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changing physical characteristics to match/make visible the inner gender identity that has been constant all along.</w:t>
            </w:r>
          </w:p>
        </w:tc>
      </w:tr>
      <w:tr w:rsidR="00DC292C" w14:paraId="325A77C1" w14:textId="77777777">
        <w:trPr>
          <w:trHeight w:val="2101"/>
        </w:trPr>
        <w:tc>
          <w:tcPr>
            <w:tcW w:w="3241" w:type="dxa"/>
            <w:tcBorders>
              <w:left w:val="nil"/>
            </w:tcBorders>
          </w:tcPr>
          <w:p w14:paraId="325A77BD" w14:textId="77777777" w:rsidR="00DC292C" w:rsidRDefault="00BB0ADC">
            <w:pPr>
              <w:pStyle w:val="TableParagraph"/>
              <w:spacing w:before="97"/>
              <w:ind w:right="163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gramStart"/>
            <w:r>
              <w:rPr>
                <w:b/>
                <w:sz w:val="20"/>
              </w:rPr>
              <w:t>assigned</w:t>
            </w:r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  <w:r>
              <w:rPr>
                <w:sz w:val="20"/>
              </w:rPr>
              <w:t>,"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b/>
                <w:sz w:val="20"/>
              </w:rPr>
              <w:t>assigned female at birth</w:t>
            </w:r>
            <w:r>
              <w:rPr>
                <w:sz w:val="20"/>
              </w:rPr>
              <w:t>" or "</w:t>
            </w:r>
            <w:r>
              <w:rPr>
                <w:b/>
                <w:sz w:val="20"/>
              </w:rPr>
              <w:t>designated male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birth</w:t>
            </w:r>
            <w:r>
              <w:rPr>
                <w:sz w:val="20"/>
              </w:rPr>
              <w:t>,"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b/>
                <w:sz w:val="20"/>
              </w:rPr>
              <w:t>designated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female at birth</w:t>
            </w:r>
            <w:r>
              <w:rPr>
                <w:sz w:val="20"/>
              </w:rPr>
              <w:t>,” “</w:t>
            </w:r>
            <w:r>
              <w:rPr>
                <w:b/>
                <w:sz w:val="20"/>
              </w:rPr>
              <w:t>assigned sex at birth</w:t>
            </w:r>
            <w:r>
              <w:rPr>
                <w:sz w:val="20"/>
              </w:rPr>
              <w:t>”</w:t>
            </w:r>
          </w:p>
        </w:tc>
        <w:tc>
          <w:tcPr>
            <w:tcW w:w="5518" w:type="dxa"/>
          </w:tcPr>
          <w:p w14:paraId="325A77BE" w14:textId="77777777" w:rsidR="00DC292C" w:rsidRDefault="00BB0AD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before="94"/>
              <w:ind w:right="784"/>
              <w:rPr>
                <w:sz w:val="20"/>
              </w:rPr>
            </w:pPr>
            <w:r>
              <w:rPr>
                <w:sz w:val="20"/>
              </w:rPr>
              <w:t>Speculating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someone’s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 considered impolite.</w:t>
            </w:r>
          </w:p>
          <w:p w14:paraId="325A77BF" w14:textId="77777777" w:rsidR="00DC292C" w:rsidRDefault="00BB0ADC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spacing w:before="115"/>
              <w:ind w:right="24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keeps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employees’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birth </w:t>
            </w:r>
            <w:r>
              <w:rPr>
                <w:spacing w:val="-2"/>
                <w:sz w:val="20"/>
              </w:rPr>
              <w:t>confidential.</w:t>
            </w:r>
          </w:p>
        </w:tc>
        <w:tc>
          <w:tcPr>
            <w:tcW w:w="4893" w:type="dxa"/>
            <w:tcBorders>
              <w:right w:val="nil"/>
            </w:tcBorders>
          </w:tcPr>
          <w:p w14:paraId="325A77C0" w14:textId="77777777" w:rsidR="00DC292C" w:rsidRDefault="00BB0ADC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94"/>
              <w:ind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>"</w:t>
            </w:r>
            <w:proofErr w:type="gramStart"/>
            <w:r>
              <w:rPr>
                <w:b/>
                <w:sz w:val="20"/>
              </w:rPr>
              <w:t>biologically</w:t>
            </w:r>
            <w:proofErr w:type="gramEnd"/>
            <w:r>
              <w:rPr>
                <w:b/>
                <w:sz w:val="20"/>
              </w:rPr>
              <w:t xml:space="preserve"> male," "biologically female," "genetically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male,"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"genetically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female,"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"born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 man," "born a woman"</w:t>
            </w:r>
          </w:p>
        </w:tc>
      </w:tr>
      <w:tr w:rsidR="00DC292C" w14:paraId="325A77C7" w14:textId="77777777">
        <w:trPr>
          <w:trHeight w:val="2637"/>
        </w:trPr>
        <w:tc>
          <w:tcPr>
            <w:tcW w:w="3241" w:type="dxa"/>
            <w:tcBorders>
              <w:left w:val="nil"/>
              <w:bottom w:val="nil"/>
            </w:tcBorders>
          </w:tcPr>
          <w:p w14:paraId="325A77C2" w14:textId="77777777" w:rsidR="00DC292C" w:rsidRDefault="00BB0ADC"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Preferred</w:t>
            </w:r>
          </w:p>
        </w:tc>
        <w:tc>
          <w:tcPr>
            <w:tcW w:w="5518" w:type="dxa"/>
            <w:tcBorders>
              <w:bottom w:val="nil"/>
            </w:tcBorders>
          </w:tcPr>
          <w:p w14:paraId="325A77C3" w14:textId="77777777" w:rsidR="00DC292C" w:rsidRDefault="00BB0ADC"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</w:p>
        </w:tc>
        <w:tc>
          <w:tcPr>
            <w:tcW w:w="4893" w:type="dxa"/>
            <w:tcBorders>
              <w:bottom w:val="nil"/>
              <w:right w:val="nil"/>
            </w:tcBorders>
          </w:tcPr>
          <w:p w14:paraId="325A77C4" w14:textId="77777777" w:rsidR="00DC292C" w:rsidRDefault="00BB0ADC"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b/>
                <w:sz w:val="20"/>
              </w:rPr>
              <w:t>"passing"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 "stealth"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refers to a transgender person's ability to go through daily life without others </w:t>
            </w:r>
            <w:proofErr w:type="gramStart"/>
            <w:r>
              <w:rPr>
                <w:sz w:val="20"/>
              </w:rPr>
              <w:t>making an assumption</w:t>
            </w:r>
            <w:proofErr w:type="gramEnd"/>
            <w:r>
              <w:rPr>
                <w:sz w:val="20"/>
              </w:rPr>
              <w:t xml:space="preserve"> that they are transgender.</w:t>
            </w:r>
          </w:p>
          <w:p w14:paraId="325A77C5" w14:textId="77777777" w:rsidR="00DC292C" w:rsidRDefault="00BB0ADC">
            <w:pPr>
              <w:pStyle w:val="TableParagraph"/>
              <w:spacing w:before="0"/>
              <w:ind w:left="97"/>
              <w:rPr>
                <w:sz w:val="20"/>
              </w:rPr>
            </w:pPr>
            <w:r>
              <w:rPr>
                <w:sz w:val="20"/>
              </w:rPr>
              <w:t>However,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themselves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because "passing" implies "passing as something you're not." </w:t>
            </w:r>
            <w:proofErr w:type="gramStart"/>
            <w:r>
              <w:rPr>
                <w:sz w:val="20"/>
              </w:rPr>
              <w:t>Additionally, ‘</w:t>
            </w:r>
            <w:proofErr w:type="gramEnd"/>
            <w:r>
              <w:rPr>
                <w:sz w:val="20"/>
              </w:rPr>
              <w:t>passing’ should not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qualifier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to having one’s gender recognized. </w:t>
            </w:r>
            <w:r>
              <w:rPr>
                <w:b/>
                <w:sz w:val="20"/>
              </w:rPr>
              <w:t xml:space="preserve">Stealth </w:t>
            </w:r>
            <w:proofErr w:type="spellStart"/>
            <w:r>
              <w:rPr>
                <w:sz w:val="20"/>
              </w:rPr>
              <w:t>referrs</w:t>
            </w:r>
            <w:proofErr w:type="spellEnd"/>
            <w:r>
              <w:rPr>
                <w:sz w:val="20"/>
              </w:rPr>
              <w:t xml:space="preserve"> to transgender people living as their authentic selves, and are not</w:t>
            </w:r>
          </w:p>
          <w:p w14:paraId="325A77C6" w14:textId="77777777" w:rsidR="00DC292C" w:rsidRDefault="00BB0ADC">
            <w:pPr>
              <w:pStyle w:val="TableParagraph"/>
              <w:spacing w:before="0"/>
              <w:ind w:left="97"/>
              <w:rPr>
                <w:sz w:val="20"/>
              </w:rPr>
            </w:pPr>
            <w:r>
              <w:rPr>
                <w:sz w:val="20"/>
              </w:rPr>
              <w:t>perceived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transgender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 implies someone is deceptive or misleading.</w:t>
            </w:r>
          </w:p>
        </w:tc>
      </w:tr>
    </w:tbl>
    <w:p w14:paraId="325A77C8" w14:textId="77777777" w:rsidR="00BB0ADC" w:rsidRDefault="00BB0ADC"/>
    <w:sectPr w:rsidR="00000000">
      <w:pgSz w:w="15840" w:h="12240" w:orient="landscape"/>
      <w:pgMar w:top="700" w:right="580" w:bottom="2360" w:left="840" w:header="0" w:footer="1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A77E1" w14:textId="77777777" w:rsidR="00BB0ADC" w:rsidRDefault="00BB0ADC">
      <w:r>
        <w:separator/>
      </w:r>
    </w:p>
  </w:endnote>
  <w:endnote w:type="continuationSeparator" w:id="0">
    <w:p w14:paraId="325A77E3" w14:textId="77777777" w:rsidR="00BB0ADC" w:rsidRDefault="00BB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Condensed">
    <w:altName w:val="Bodoni MT Conden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77DA" w14:textId="77777777" w:rsidR="00DC292C" w:rsidRDefault="00BB0AD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09664" behindDoc="1" locked="0" layoutInCell="1" allowOverlap="1" wp14:anchorId="325A77DD" wp14:editId="2DC90061">
              <wp:simplePos x="0" y="0"/>
              <wp:positionH relativeFrom="page">
                <wp:posOffset>457200</wp:posOffset>
              </wp:positionH>
              <wp:positionV relativeFrom="page">
                <wp:posOffset>5780961</wp:posOffset>
              </wp:positionV>
              <wp:extent cx="9133205" cy="1522730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3205" cy="1522730"/>
                        <a:chOff x="0" y="0"/>
                        <a:chExt cx="9133205" cy="152273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789" cy="15221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480559" y="490298"/>
                          <a:ext cx="3238500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411480">
                              <a:moveTo>
                                <a:pt x="3238499" y="0"/>
                              </a:moveTo>
                              <a:lnTo>
                                <a:pt x="0" y="0"/>
                              </a:lnTo>
                              <a:lnTo>
                                <a:pt x="0" y="411479"/>
                              </a:lnTo>
                              <a:lnTo>
                                <a:pt x="3238499" y="411479"/>
                              </a:lnTo>
                              <a:lnTo>
                                <a:pt x="3238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80559" y="490298"/>
                          <a:ext cx="3238500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411480">
                              <a:moveTo>
                                <a:pt x="0" y="411479"/>
                              </a:moveTo>
                              <a:lnTo>
                                <a:pt x="3238499" y="411479"/>
                              </a:lnTo>
                              <a:lnTo>
                                <a:pt x="3238499" y="0"/>
                              </a:lnTo>
                              <a:lnTo>
                                <a:pt x="0" y="0"/>
                              </a:lnTo>
                              <a:lnTo>
                                <a:pt x="0" y="41147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7684769" y="444578"/>
                          <a:ext cx="37401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15" h="411480">
                              <a:moveTo>
                                <a:pt x="373646" y="0"/>
                              </a:moveTo>
                              <a:lnTo>
                                <a:pt x="0" y="0"/>
                              </a:lnTo>
                              <a:lnTo>
                                <a:pt x="0" y="411480"/>
                              </a:lnTo>
                              <a:lnTo>
                                <a:pt x="373646" y="411480"/>
                              </a:lnTo>
                              <a:lnTo>
                                <a:pt x="373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7684769" y="444578"/>
                          <a:ext cx="37401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15" h="411480">
                              <a:moveTo>
                                <a:pt x="0" y="411480"/>
                              </a:moveTo>
                              <a:lnTo>
                                <a:pt x="373646" y="411480"/>
                              </a:lnTo>
                              <a:lnTo>
                                <a:pt x="373646" y="0"/>
                              </a:lnTo>
                              <a:lnTo>
                                <a:pt x="0" y="0"/>
                              </a:lnTo>
                              <a:lnTo>
                                <a:pt x="0" y="41148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DD388F" id="Group 1" o:spid="_x0000_s1026" alt="&quot;&quot;" style="position:absolute;margin-left:36pt;margin-top:455.2pt;width:719.15pt;height:119.9pt;z-index:-15906816;mso-wrap-distance-left:0;mso-wrap-distance-right:0;mso-position-horizontal-relative:page;mso-position-vertical-relative:page" coordsize="91332,152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5nxpqh0Lw3qF6OGihbZ/vHha534NyX0/hiS5vrh7jzZm8nzH3fKOKyf&#10;jbqrmHT9Hhx5s77nT26CvRPD2lpoei2VhH923RUr4SlUnjuIZqEnyYeFn2c566+iPbnGOHy2La96&#10;pK/yRtUUUV92eI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RgYx7Uxn8sfzqQ44/SvPPjD4nGheGzbI4+03f7sf7v8VeXmWPpZbg6mLrfDFX9ey+b0OnDYeeK&#10;rxoU95M5Xwup8f8AxPuNXZR9ktPnTPsMJ/8AFV7U0a4GR0rjfhj4Y/4RnwxDFKP9LuP38wx3Pauz&#10;xjHt1rxuGcDVwmB9pif4tVuc/WXT5KyO3M8RCtiOWl8EFyr0X+ZLRRRX1p5I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n3N1HaRPLMwjhjXc7141oEEnxR+I&#10;M2qzRf8AEptOEQ/3R91f+BferT+LPieW8uYvDGmDfdTsvnlP0Su78FeFYfCeiRWaENL96aUfxt3N&#10;fneKf+sGZxwUNaGHac3/ADTW0fO28vuPoqX/AAm4R13pUqK0fKPV/PodPRRRX6IfO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91327;height:15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">
                <v:imagedata r:id="rId2" o:title=""/>
              </v:shape>
              <v:shape id="Graphic 3" o:spid="_x0000_s1028" style="position:absolute;left:44805;top:4902;width:32385;height:4115;visibility:visible;mso-wrap-style:square;v-text-anchor:top" coordsize="323850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" path="m3238499,l,,,411479r3238499,l3238499,xe" stroked="f">
                <v:path arrowok="t"/>
              </v:shape>
              <v:shape id="Graphic 4" o:spid="_x0000_s1029" style="position:absolute;left:44805;top:4902;width:32385;height:4115;visibility:visible;mso-wrap-style:square;v-text-anchor:top" coordsize="323850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" path="m,411479r3238499,l3238499,,,,,411479xe" filled="f" strokecolor="white" strokeweight="2pt">
                <v:path arrowok="t"/>
              </v:shape>
              <v:shape id="Graphic 5" o:spid="_x0000_s1030" style="position:absolute;left:76847;top:4445;width:3740;height:4115;visibility:visible;mso-wrap-style:square;v-text-anchor:top" coordsize="37401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" path="m373646,l,,,411480r373646,l373646,xe" stroked="f">
                <v:path arrowok="t"/>
              </v:shape>
              <v:shape id="Graphic 6" o:spid="_x0000_s1031" style="position:absolute;left:76847;top:4445;width:3740;height:4115;visibility:visible;mso-wrap-style:square;v-text-anchor:top" coordsize="37401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" path="m,411480r373646,l373646,,,,,411480xe" filled="f" strokecolor="white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325A77DF" wp14:editId="325A77E0">
              <wp:simplePos x="0" y="0"/>
              <wp:positionH relativeFrom="page">
                <wp:posOffset>2438145</wp:posOffset>
              </wp:positionH>
              <wp:positionV relativeFrom="page">
                <wp:posOffset>7056027</wp:posOffset>
              </wp:positionV>
              <wp:extent cx="5183505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3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77E5" w14:textId="77777777" w:rsidR="00DC292C" w:rsidRDefault="00BB0AD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Transgender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Group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9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tag@denverlibrary.org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4"/>
                            </w:rPr>
                            <w:t>denverlibrary.org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A77D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92pt;margin-top:555.6pt;width:408.15pt;height:15.4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" filled="f" stroked="f">
              <v:textbox inset="0,0,0,0">
                <w:txbxContent>
                  <w:p w14:paraId="325A77E5" w14:textId="77777777" w:rsidR="00DC292C" w:rsidRDefault="00BB0AD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Transgender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Action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Group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FFFFFF"/>
                        <w:spacing w:val="59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tag@denverlibrary.org</w:t>
                      </w:r>
                    </w:hyperlink>
                    <w:r>
                      <w:rPr>
                        <w:rFonts w:ascii="Aria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FFFFFF"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4"/>
                      </w:rPr>
                      <w:t>denverlibrary.org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77DB" w14:textId="77777777" w:rsidR="00DC292C" w:rsidRDefault="00DC292C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77DC" w14:textId="77777777" w:rsidR="00DC292C" w:rsidRDefault="00BB0ADC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10688" behindDoc="1" locked="0" layoutInCell="1" allowOverlap="1" wp14:anchorId="325A77E1" wp14:editId="5B88D351">
              <wp:simplePos x="0" y="0"/>
              <wp:positionH relativeFrom="page">
                <wp:posOffset>457200</wp:posOffset>
              </wp:positionH>
              <wp:positionV relativeFrom="page">
                <wp:posOffset>5796188</wp:posOffset>
              </wp:positionV>
              <wp:extent cx="9133205" cy="1522730"/>
              <wp:effectExtent l="0" t="0" r="0" b="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3205" cy="1522730"/>
                        <a:chOff x="0" y="0"/>
                        <a:chExt cx="9133205" cy="1522730"/>
                      </a:xfrm>
                    </wpg:grpSpPr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2789" cy="152214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4480559" y="490311"/>
                          <a:ext cx="3238500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411480">
                              <a:moveTo>
                                <a:pt x="3238499" y="0"/>
                              </a:moveTo>
                              <a:lnTo>
                                <a:pt x="0" y="0"/>
                              </a:lnTo>
                              <a:lnTo>
                                <a:pt x="0" y="411480"/>
                              </a:lnTo>
                              <a:lnTo>
                                <a:pt x="3238499" y="411480"/>
                              </a:lnTo>
                              <a:lnTo>
                                <a:pt x="3238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4480559" y="490311"/>
                          <a:ext cx="3238500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411480">
                              <a:moveTo>
                                <a:pt x="0" y="411480"/>
                              </a:moveTo>
                              <a:lnTo>
                                <a:pt x="3238499" y="411480"/>
                              </a:lnTo>
                              <a:lnTo>
                                <a:pt x="3238499" y="0"/>
                              </a:lnTo>
                              <a:lnTo>
                                <a:pt x="0" y="0"/>
                              </a:lnTo>
                              <a:lnTo>
                                <a:pt x="0" y="41148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7684769" y="444591"/>
                          <a:ext cx="37401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15" h="411480">
                              <a:moveTo>
                                <a:pt x="373646" y="0"/>
                              </a:moveTo>
                              <a:lnTo>
                                <a:pt x="0" y="0"/>
                              </a:lnTo>
                              <a:lnTo>
                                <a:pt x="0" y="411480"/>
                              </a:lnTo>
                              <a:lnTo>
                                <a:pt x="373646" y="411480"/>
                              </a:lnTo>
                              <a:lnTo>
                                <a:pt x="3736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7684769" y="444591"/>
                          <a:ext cx="37401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015" h="411480">
                              <a:moveTo>
                                <a:pt x="0" y="411480"/>
                              </a:moveTo>
                              <a:lnTo>
                                <a:pt x="373646" y="411480"/>
                              </a:lnTo>
                              <a:lnTo>
                                <a:pt x="373646" y="0"/>
                              </a:lnTo>
                              <a:lnTo>
                                <a:pt x="0" y="0"/>
                              </a:lnTo>
                              <a:lnTo>
                                <a:pt x="0" y="41148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9B3DFA" id="Group 12" o:spid="_x0000_s1026" alt="&quot;&quot;" style="position:absolute;margin-left:36pt;margin-top:456.4pt;width:719.15pt;height:119.9pt;z-index:-15905792;mso-wrap-distance-left:0;mso-wrap-distance-right:0;mso-position-horizontal-relative:page;mso-position-vertical-relative:page" coordsize="91332,152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5nxpqh0Lw3qF6OGihbZ/vHha534NyX0/hiS5vrh7jzZm8nzH3fKOKyf&#10;jbqrmHT9Hhx5s77nT26CvRPD2lpoei2VhH923RUr4SlUnjuIZqEnyYeFn2c566+iPbnGOHy2La96&#10;pK/yRtUUUV92eI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RgYx7Uxn8sfzqQ44/SvPPjD4nGheGzbI4+03f7sf7v8VeXmWPpZbg6mLrfDFX9ey+b0OnDYeeK&#10;rxoU95M5Xwup8f8AxPuNXZR9ktPnTPsMJ/8AFV7U0a4GR0rjfhj4Y/4RnwxDFKP9LuP38wx3Pauz&#10;xjHt1rxuGcDVwmB9pif4tVuc/WXT5KyO3M8RCtiOWl8EFyr0X+ZLRRRX1p5I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n3N1HaRPLMwjhjXc7141oEEnxR+I&#10;M2qzRf8AEptOEQ/3R91f+BferT+LPieW8uYvDGmDfdTsvnlP0Su78FeFYfCeiRWaENL96aUfxt3N&#10;fneKf+sGZxwUNaGHac3/ADTW0fO28vuPoqX/AAm4R13pUqK0fKPV/PodPRRRX6IfO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7" type="#_x0000_t75" style="position:absolute;width:91327;height:15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">
                <v:imagedata r:id="rId2" o:title=""/>
              </v:shape>
              <v:shape id="Graphic 14" o:spid="_x0000_s1028" style="position:absolute;left:44805;top:4903;width:32385;height:4114;visibility:visible;mso-wrap-style:square;v-text-anchor:top" coordsize="323850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" path="m3238499,l,,,411480r3238499,l3238499,xe" stroked="f">
                <v:path arrowok="t"/>
              </v:shape>
              <v:shape id="Graphic 15" o:spid="_x0000_s1029" style="position:absolute;left:44805;top:4903;width:32385;height:4114;visibility:visible;mso-wrap-style:square;v-text-anchor:top" coordsize="323850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" path="m,411480r3238499,l3238499,,,,,411480xe" filled="f" strokecolor="white" strokeweight="2pt">
                <v:path arrowok="t"/>
              </v:shape>
              <v:shape id="Graphic 16" o:spid="_x0000_s1030" style="position:absolute;left:76847;top:4445;width:3740;height:4115;visibility:visible;mso-wrap-style:square;v-text-anchor:top" coordsize="37401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" path="m373646,l,,,411480r373646,l373646,xe" stroked="f">
                <v:path arrowok="t"/>
              </v:shape>
              <v:shape id="Graphic 17" o:spid="_x0000_s1031" style="position:absolute;left:76847;top:4445;width:3740;height:4115;visibility:visible;mso-wrap-style:square;v-text-anchor:top" coordsize="37401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" path="m,411480r373646,l373646,,,,,411480xe" filled="f" strokecolor="white" strokeweight="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325A77E3" wp14:editId="325A77E4">
              <wp:simplePos x="0" y="0"/>
              <wp:positionH relativeFrom="page">
                <wp:posOffset>2438145</wp:posOffset>
              </wp:positionH>
              <wp:positionV relativeFrom="page">
                <wp:posOffset>7063647</wp:posOffset>
              </wp:positionV>
              <wp:extent cx="518350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835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A77E6" w14:textId="77777777" w:rsidR="00DC292C" w:rsidRDefault="00BB0AD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Transgender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Action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Group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9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tag@denverlibrary.org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4"/>
                            </w:rPr>
                            <w:t>denverlibrary.org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A77E3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192pt;margin-top:556.2pt;width:408.15pt;height:15.4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" filled="f" stroked="f">
              <v:textbox inset="0,0,0,0">
                <w:txbxContent>
                  <w:p w14:paraId="325A77E6" w14:textId="77777777" w:rsidR="00DC292C" w:rsidRDefault="00BB0AD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Transgender</w:t>
                    </w:r>
                    <w:r>
                      <w:rPr>
                        <w:rFonts w:ascii="Arial"/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Action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Group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FFFFFF"/>
                        <w:spacing w:val="59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tag@denverlibrary.org</w:t>
                      </w:r>
                    </w:hyperlink>
                    <w:r>
                      <w:rPr>
                        <w:rFonts w:ascii="Arial"/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|</w:t>
                    </w:r>
                    <w:r>
                      <w:rPr>
                        <w:rFonts w:ascii="Arial"/>
                        <w:b/>
                        <w:color w:val="FFFFFF"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4"/>
                      </w:rPr>
                      <w:t>denverlibrary.org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77DD" w14:textId="77777777" w:rsidR="00BB0ADC" w:rsidRDefault="00BB0ADC">
      <w:r>
        <w:separator/>
      </w:r>
    </w:p>
  </w:footnote>
  <w:footnote w:type="continuationSeparator" w:id="0">
    <w:p w14:paraId="325A77DF" w14:textId="77777777" w:rsidR="00BB0ADC" w:rsidRDefault="00BB0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DAE"/>
    <w:multiLevelType w:val="hybridMultilevel"/>
    <w:tmpl w:val="E10C4CA0"/>
    <w:lvl w:ilvl="0" w:tplc="0AEC616A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DCCE8E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9A3ECB4C">
      <w:numFmt w:val="bullet"/>
      <w:lvlText w:val="•"/>
      <w:lvlJc w:val="left"/>
      <w:pPr>
        <w:ind w:left="1093" w:hanging="361"/>
      </w:pPr>
      <w:rPr>
        <w:rFonts w:hint="default"/>
        <w:lang w:val="en-US" w:eastAsia="en-US" w:bidi="ar-SA"/>
      </w:rPr>
    </w:lvl>
    <w:lvl w:ilvl="3" w:tplc="B1440FC8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AC40C4C6">
      <w:numFmt w:val="bullet"/>
      <w:lvlText w:val="•"/>
      <w:lvlJc w:val="left"/>
      <w:pPr>
        <w:ind w:left="1707" w:hanging="361"/>
      </w:pPr>
      <w:rPr>
        <w:rFonts w:hint="default"/>
        <w:lang w:val="en-US" w:eastAsia="en-US" w:bidi="ar-SA"/>
      </w:rPr>
    </w:lvl>
    <w:lvl w:ilvl="5" w:tplc="7BA61FC4">
      <w:numFmt w:val="bullet"/>
      <w:lvlText w:val="•"/>
      <w:lvlJc w:val="left"/>
      <w:pPr>
        <w:ind w:left="2014" w:hanging="361"/>
      </w:pPr>
      <w:rPr>
        <w:rFonts w:hint="default"/>
        <w:lang w:val="en-US" w:eastAsia="en-US" w:bidi="ar-SA"/>
      </w:rPr>
    </w:lvl>
    <w:lvl w:ilvl="6" w:tplc="1660A898">
      <w:numFmt w:val="bullet"/>
      <w:lvlText w:val="•"/>
      <w:lvlJc w:val="left"/>
      <w:pPr>
        <w:ind w:left="2321" w:hanging="361"/>
      </w:pPr>
      <w:rPr>
        <w:rFonts w:hint="default"/>
        <w:lang w:val="en-US" w:eastAsia="en-US" w:bidi="ar-SA"/>
      </w:rPr>
    </w:lvl>
    <w:lvl w:ilvl="7" w:tplc="60203440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8" w:tplc="C584CFEE">
      <w:numFmt w:val="bullet"/>
      <w:lvlText w:val="•"/>
      <w:lvlJc w:val="left"/>
      <w:pPr>
        <w:ind w:left="293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58A02DF"/>
    <w:multiLevelType w:val="hybridMultilevel"/>
    <w:tmpl w:val="A3349A70"/>
    <w:lvl w:ilvl="0" w:tplc="41AAA28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62830B0">
      <w:numFmt w:val="bullet"/>
      <w:lvlText w:val="•"/>
      <w:lvlJc w:val="left"/>
      <w:pPr>
        <w:ind w:left="964" w:hanging="360"/>
      </w:pPr>
      <w:rPr>
        <w:rFonts w:hint="default"/>
        <w:lang w:val="en-US" w:eastAsia="en-US" w:bidi="ar-SA"/>
      </w:rPr>
    </w:lvl>
    <w:lvl w:ilvl="2" w:tplc="50229074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3" w:tplc="5386A7D2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4" w:tplc="A85E8DE8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5" w:tplc="7E7E4D52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6" w:tplc="BCEC23A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7" w:tplc="CFF0AF82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8" w:tplc="9FE6EA46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EE0897"/>
    <w:multiLevelType w:val="hybridMultilevel"/>
    <w:tmpl w:val="7976332C"/>
    <w:lvl w:ilvl="0" w:tplc="90FED7A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36467A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28408654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BAF8673A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4" w:tplc="8862B5E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5" w:tplc="5B80B1C4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6" w:tplc="3DA08E10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7" w:tplc="92F428DA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8" w:tplc="A620907E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9C469D"/>
    <w:multiLevelType w:val="hybridMultilevel"/>
    <w:tmpl w:val="77E2A31C"/>
    <w:lvl w:ilvl="0" w:tplc="D6F4FB4E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684686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14DC7870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3" w:tplc="E47AA4BC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4" w:tplc="5D18F51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40847A5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9A240292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7" w:tplc="01DEE7F0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8" w:tplc="7F26710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451462"/>
    <w:multiLevelType w:val="hybridMultilevel"/>
    <w:tmpl w:val="7592BF9C"/>
    <w:lvl w:ilvl="0" w:tplc="5448E21C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984F258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 w:tplc="A0B85610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3" w:tplc="237820D2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732A80C2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 w:tplc="2556C8F0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6" w:tplc="3BE2B390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3B3CF514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8" w:tplc="ABF083C6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E8E5545"/>
    <w:multiLevelType w:val="hybridMultilevel"/>
    <w:tmpl w:val="02887B24"/>
    <w:lvl w:ilvl="0" w:tplc="85104016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8CCABC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 w:tplc="2E5AA024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3" w:tplc="01B6E89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570E503A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 w:tplc="1248D920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6" w:tplc="4A8EB2E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F886E368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8" w:tplc="A5CAADCA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217B07"/>
    <w:multiLevelType w:val="hybridMultilevel"/>
    <w:tmpl w:val="FABED0E2"/>
    <w:lvl w:ilvl="0" w:tplc="033094C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4A4100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1B22379E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3" w:tplc="32B0F878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4" w:tplc="BE22B4A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D0EC952C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56C65AD0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7" w:tplc="60D07A52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8" w:tplc="1F56A56C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877202B"/>
    <w:multiLevelType w:val="hybridMultilevel"/>
    <w:tmpl w:val="895C1C52"/>
    <w:lvl w:ilvl="0" w:tplc="FC18D382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967D56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C8389D1A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5FB8955C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4" w:tplc="9558BB60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5" w:tplc="04E2CC6C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6" w:tplc="FD3A5B00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7" w:tplc="A4AE3F38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8" w:tplc="BD666B5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6343809"/>
    <w:multiLevelType w:val="hybridMultilevel"/>
    <w:tmpl w:val="DCC63DC6"/>
    <w:lvl w:ilvl="0" w:tplc="36AE1E9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8BABC32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3ABEDC5C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3280CD9E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4" w:tplc="BE8C72B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5" w:tplc="782A5FBE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6" w:tplc="989C46E0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7" w:tplc="699ACC32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8" w:tplc="0DC46FD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A3E1739"/>
    <w:multiLevelType w:val="hybridMultilevel"/>
    <w:tmpl w:val="43CC443E"/>
    <w:lvl w:ilvl="0" w:tplc="7C6483E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EE1CDE">
      <w:numFmt w:val="bullet"/>
      <w:lvlText w:val="•"/>
      <w:lvlJc w:val="left"/>
      <w:pPr>
        <w:ind w:left="964" w:hanging="360"/>
      </w:pPr>
      <w:rPr>
        <w:rFonts w:hint="default"/>
        <w:lang w:val="en-US" w:eastAsia="en-US" w:bidi="ar-SA"/>
      </w:rPr>
    </w:lvl>
    <w:lvl w:ilvl="2" w:tplc="BCB624AC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ar-SA"/>
      </w:rPr>
    </w:lvl>
    <w:lvl w:ilvl="3" w:tplc="37BA44BE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4" w:tplc="9934D07C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5" w:tplc="B7C6A054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6" w:tplc="223472A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7" w:tplc="C4CEB288">
      <w:numFmt w:val="bullet"/>
      <w:lvlText w:val="•"/>
      <w:lvlJc w:val="left"/>
      <w:pPr>
        <w:ind w:left="3990" w:hanging="360"/>
      </w:pPr>
      <w:rPr>
        <w:rFonts w:hint="default"/>
        <w:lang w:val="en-US" w:eastAsia="en-US" w:bidi="ar-SA"/>
      </w:rPr>
    </w:lvl>
    <w:lvl w:ilvl="8" w:tplc="A02AF258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CFF38D5"/>
    <w:multiLevelType w:val="hybridMultilevel"/>
    <w:tmpl w:val="E44250AA"/>
    <w:lvl w:ilvl="0" w:tplc="D8D856B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E08E8E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7A126E7E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3" w:tplc="365CF572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4" w:tplc="C1AC798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CD167DB8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8312D790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7" w:tplc="5A60682A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8" w:tplc="6C4AD65A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11C23F4"/>
    <w:multiLevelType w:val="hybridMultilevel"/>
    <w:tmpl w:val="E6B41410"/>
    <w:lvl w:ilvl="0" w:tplc="13585C92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B03268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1688E8B8">
      <w:numFmt w:val="bullet"/>
      <w:lvlText w:val="•"/>
      <w:lvlJc w:val="left"/>
      <w:pPr>
        <w:ind w:left="1093" w:hanging="361"/>
      </w:pPr>
      <w:rPr>
        <w:rFonts w:hint="default"/>
        <w:lang w:val="en-US" w:eastAsia="en-US" w:bidi="ar-SA"/>
      </w:rPr>
    </w:lvl>
    <w:lvl w:ilvl="3" w:tplc="752C94AA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E73C6FB0">
      <w:numFmt w:val="bullet"/>
      <w:lvlText w:val="•"/>
      <w:lvlJc w:val="left"/>
      <w:pPr>
        <w:ind w:left="1707" w:hanging="361"/>
      </w:pPr>
      <w:rPr>
        <w:rFonts w:hint="default"/>
        <w:lang w:val="en-US" w:eastAsia="en-US" w:bidi="ar-SA"/>
      </w:rPr>
    </w:lvl>
    <w:lvl w:ilvl="5" w:tplc="1C9017E6">
      <w:numFmt w:val="bullet"/>
      <w:lvlText w:val="•"/>
      <w:lvlJc w:val="left"/>
      <w:pPr>
        <w:ind w:left="2014" w:hanging="361"/>
      </w:pPr>
      <w:rPr>
        <w:rFonts w:hint="default"/>
        <w:lang w:val="en-US" w:eastAsia="en-US" w:bidi="ar-SA"/>
      </w:rPr>
    </w:lvl>
    <w:lvl w:ilvl="6" w:tplc="4F446916">
      <w:numFmt w:val="bullet"/>
      <w:lvlText w:val="•"/>
      <w:lvlJc w:val="left"/>
      <w:pPr>
        <w:ind w:left="2321" w:hanging="361"/>
      </w:pPr>
      <w:rPr>
        <w:rFonts w:hint="default"/>
        <w:lang w:val="en-US" w:eastAsia="en-US" w:bidi="ar-SA"/>
      </w:rPr>
    </w:lvl>
    <w:lvl w:ilvl="7" w:tplc="F662CE12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8" w:tplc="01AC635C">
      <w:numFmt w:val="bullet"/>
      <w:lvlText w:val="•"/>
      <w:lvlJc w:val="left"/>
      <w:pPr>
        <w:ind w:left="2935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35D1202"/>
    <w:multiLevelType w:val="hybridMultilevel"/>
    <w:tmpl w:val="04DCBFE4"/>
    <w:lvl w:ilvl="0" w:tplc="1BFE3432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F2D328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438C9D46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3" w:tplc="16447474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4" w:tplc="F42243E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5" w:tplc="EB92EC7C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6" w:tplc="E3BE8832">
      <w:numFmt w:val="bullet"/>
      <w:lvlText w:val="•"/>
      <w:lvlJc w:val="left"/>
      <w:pPr>
        <w:ind w:left="3965" w:hanging="360"/>
      </w:pPr>
      <w:rPr>
        <w:rFonts w:hint="default"/>
        <w:lang w:val="en-US" w:eastAsia="en-US" w:bidi="ar-SA"/>
      </w:rPr>
    </w:lvl>
    <w:lvl w:ilvl="7" w:tplc="621C5866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8" w:tplc="D922A2E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4F8321B"/>
    <w:multiLevelType w:val="hybridMultilevel"/>
    <w:tmpl w:val="01BAA1CC"/>
    <w:lvl w:ilvl="0" w:tplc="BBD43FB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160B66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2" w:tplc="D5B2B9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3" w:tplc="65A26C08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E0E6647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5" w:tplc="19BEE29C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6" w:tplc="3C12EFC0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7" w:tplc="1E669A4E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8" w:tplc="0EBE0DA0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9EB1363"/>
    <w:multiLevelType w:val="hybridMultilevel"/>
    <w:tmpl w:val="DFF678B4"/>
    <w:lvl w:ilvl="0" w:tplc="F16E9F4E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A5C4EA8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 w:tplc="DAC2FE22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3" w:tplc="2B8C0DAA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B3B48498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 w:tplc="603A1B00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6" w:tplc="480A11B2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2242B56E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8" w:tplc="ECC87E58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39F2FC9"/>
    <w:multiLevelType w:val="hybridMultilevel"/>
    <w:tmpl w:val="E9E6A342"/>
    <w:lvl w:ilvl="0" w:tplc="CCDA3F4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90310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2" w:tplc="3AC88B4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3" w:tplc="A6DA6E20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4" w:tplc="2CB6B8C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5" w:tplc="2A101CB2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6" w:tplc="1C66D7DC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7" w:tplc="A88EF46C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8" w:tplc="9B32427A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E5D6B39"/>
    <w:multiLevelType w:val="hybridMultilevel"/>
    <w:tmpl w:val="59C6956A"/>
    <w:lvl w:ilvl="0" w:tplc="A0683C82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2A2DC3E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F52A1050">
      <w:numFmt w:val="bullet"/>
      <w:lvlText w:val="•"/>
      <w:lvlJc w:val="left"/>
      <w:pPr>
        <w:ind w:left="1093" w:hanging="361"/>
      </w:pPr>
      <w:rPr>
        <w:rFonts w:hint="default"/>
        <w:lang w:val="en-US" w:eastAsia="en-US" w:bidi="ar-SA"/>
      </w:rPr>
    </w:lvl>
    <w:lvl w:ilvl="3" w:tplc="4274AD70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0E7C1FE2">
      <w:numFmt w:val="bullet"/>
      <w:lvlText w:val="•"/>
      <w:lvlJc w:val="left"/>
      <w:pPr>
        <w:ind w:left="1707" w:hanging="361"/>
      </w:pPr>
      <w:rPr>
        <w:rFonts w:hint="default"/>
        <w:lang w:val="en-US" w:eastAsia="en-US" w:bidi="ar-SA"/>
      </w:rPr>
    </w:lvl>
    <w:lvl w:ilvl="5" w:tplc="6B06389E">
      <w:numFmt w:val="bullet"/>
      <w:lvlText w:val="•"/>
      <w:lvlJc w:val="left"/>
      <w:pPr>
        <w:ind w:left="2014" w:hanging="361"/>
      </w:pPr>
      <w:rPr>
        <w:rFonts w:hint="default"/>
        <w:lang w:val="en-US" w:eastAsia="en-US" w:bidi="ar-SA"/>
      </w:rPr>
    </w:lvl>
    <w:lvl w:ilvl="6" w:tplc="7F3A777E">
      <w:numFmt w:val="bullet"/>
      <w:lvlText w:val="•"/>
      <w:lvlJc w:val="left"/>
      <w:pPr>
        <w:ind w:left="2321" w:hanging="361"/>
      </w:pPr>
      <w:rPr>
        <w:rFonts w:hint="default"/>
        <w:lang w:val="en-US" w:eastAsia="en-US" w:bidi="ar-SA"/>
      </w:rPr>
    </w:lvl>
    <w:lvl w:ilvl="7" w:tplc="8C6CA830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8" w:tplc="EBA01308">
      <w:numFmt w:val="bullet"/>
      <w:lvlText w:val="•"/>
      <w:lvlJc w:val="left"/>
      <w:pPr>
        <w:ind w:left="2935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0992387"/>
    <w:multiLevelType w:val="hybridMultilevel"/>
    <w:tmpl w:val="66CAB44E"/>
    <w:lvl w:ilvl="0" w:tplc="B51A3EFA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6D6D0AE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2B8E53D4">
      <w:numFmt w:val="bullet"/>
      <w:lvlText w:val="•"/>
      <w:lvlJc w:val="left"/>
      <w:pPr>
        <w:ind w:left="1093" w:hanging="361"/>
      </w:pPr>
      <w:rPr>
        <w:rFonts w:hint="default"/>
        <w:lang w:val="en-US" w:eastAsia="en-US" w:bidi="ar-SA"/>
      </w:rPr>
    </w:lvl>
    <w:lvl w:ilvl="3" w:tplc="7DC44932">
      <w:numFmt w:val="bullet"/>
      <w:lvlText w:val="•"/>
      <w:lvlJc w:val="left"/>
      <w:pPr>
        <w:ind w:left="1400" w:hanging="361"/>
      </w:pPr>
      <w:rPr>
        <w:rFonts w:hint="default"/>
        <w:lang w:val="en-US" w:eastAsia="en-US" w:bidi="ar-SA"/>
      </w:rPr>
    </w:lvl>
    <w:lvl w:ilvl="4" w:tplc="581C9BF2">
      <w:numFmt w:val="bullet"/>
      <w:lvlText w:val="•"/>
      <w:lvlJc w:val="left"/>
      <w:pPr>
        <w:ind w:left="1707" w:hanging="361"/>
      </w:pPr>
      <w:rPr>
        <w:rFonts w:hint="default"/>
        <w:lang w:val="en-US" w:eastAsia="en-US" w:bidi="ar-SA"/>
      </w:rPr>
    </w:lvl>
    <w:lvl w:ilvl="5" w:tplc="0F48B6C2">
      <w:numFmt w:val="bullet"/>
      <w:lvlText w:val="•"/>
      <w:lvlJc w:val="left"/>
      <w:pPr>
        <w:ind w:left="2014" w:hanging="361"/>
      </w:pPr>
      <w:rPr>
        <w:rFonts w:hint="default"/>
        <w:lang w:val="en-US" w:eastAsia="en-US" w:bidi="ar-SA"/>
      </w:rPr>
    </w:lvl>
    <w:lvl w:ilvl="6" w:tplc="BC4E727A">
      <w:numFmt w:val="bullet"/>
      <w:lvlText w:val="•"/>
      <w:lvlJc w:val="left"/>
      <w:pPr>
        <w:ind w:left="2321" w:hanging="361"/>
      </w:pPr>
      <w:rPr>
        <w:rFonts w:hint="default"/>
        <w:lang w:val="en-US" w:eastAsia="en-US" w:bidi="ar-SA"/>
      </w:rPr>
    </w:lvl>
    <w:lvl w:ilvl="7" w:tplc="44864FE4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8" w:tplc="6C7E80EC">
      <w:numFmt w:val="bullet"/>
      <w:lvlText w:val="•"/>
      <w:lvlJc w:val="left"/>
      <w:pPr>
        <w:ind w:left="2935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61233FFC"/>
    <w:multiLevelType w:val="hybridMultilevel"/>
    <w:tmpl w:val="C0FE762E"/>
    <w:lvl w:ilvl="0" w:tplc="3A008F3E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1842C64">
      <w:numFmt w:val="bullet"/>
      <w:lvlText w:val="•"/>
      <w:lvlJc w:val="left"/>
      <w:pPr>
        <w:ind w:left="798" w:hanging="360"/>
      </w:pPr>
      <w:rPr>
        <w:rFonts w:hint="default"/>
        <w:lang w:val="en-US" w:eastAsia="en-US" w:bidi="ar-SA"/>
      </w:rPr>
    </w:lvl>
    <w:lvl w:ilvl="2" w:tplc="81E80EB6">
      <w:numFmt w:val="bullet"/>
      <w:lvlText w:val="•"/>
      <w:lvlJc w:val="left"/>
      <w:pPr>
        <w:ind w:left="1136" w:hanging="360"/>
      </w:pPr>
      <w:rPr>
        <w:rFonts w:hint="default"/>
        <w:lang w:val="en-US" w:eastAsia="en-US" w:bidi="ar-SA"/>
      </w:rPr>
    </w:lvl>
    <w:lvl w:ilvl="3" w:tplc="C0E0E2B8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3C6A10CA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5" w:tplc="73724902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6" w:tplc="5810F314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7" w:tplc="E5DAA35A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8" w:tplc="6382E73E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81F1531"/>
    <w:multiLevelType w:val="hybridMultilevel"/>
    <w:tmpl w:val="38B4BEA4"/>
    <w:lvl w:ilvl="0" w:tplc="4AEA5C1A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987092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352C2CC2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3" w:tplc="59DA6A64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4" w:tplc="DF0EB926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5" w:tplc="6ADC16F8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9CC6D24A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7" w:tplc="EBBC3918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8" w:tplc="9C9A2C4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</w:abstractNum>
  <w:num w:numId="1" w16cid:durableId="1022047126">
    <w:abstractNumId w:val="15"/>
  </w:num>
  <w:num w:numId="2" w16cid:durableId="110831879">
    <w:abstractNumId w:val="9"/>
  </w:num>
  <w:num w:numId="3" w16cid:durableId="1782339266">
    <w:abstractNumId w:val="13"/>
  </w:num>
  <w:num w:numId="4" w16cid:durableId="837380201">
    <w:abstractNumId w:val="1"/>
  </w:num>
  <w:num w:numId="5" w16cid:durableId="761949576">
    <w:abstractNumId w:val="6"/>
  </w:num>
  <w:num w:numId="6" w16cid:durableId="59670290">
    <w:abstractNumId w:val="2"/>
  </w:num>
  <w:num w:numId="7" w16cid:durableId="1014303552">
    <w:abstractNumId w:val="3"/>
  </w:num>
  <w:num w:numId="8" w16cid:durableId="1312178880">
    <w:abstractNumId w:val="8"/>
  </w:num>
  <w:num w:numId="9" w16cid:durableId="1186795869">
    <w:abstractNumId w:val="10"/>
  </w:num>
  <w:num w:numId="10" w16cid:durableId="1112551293">
    <w:abstractNumId w:val="7"/>
  </w:num>
  <w:num w:numId="11" w16cid:durableId="1508013851">
    <w:abstractNumId w:val="19"/>
  </w:num>
  <w:num w:numId="12" w16cid:durableId="1131096924">
    <w:abstractNumId w:val="12"/>
  </w:num>
  <w:num w:numId="13" w16cid:durableId="1453018416">
    <w:abstractNumId w:val="16"/>
  </w:num>
  <w:num w:numId="14" w16cid:durableId="446003222">
    <w:abstractNumId w:val="5"/>
  </w:num>
  <w:num w:numId="15" w16cid:durableId="565340119">
    <w:abstractNumId w:val="11"/>
  </w:num>
  <w:num w:numId="16" w16cid:durableId="1180123665">
    <w:abstractNumId w:val="18"/>
  </w:num>
  <w:num w:numId="17" w16cid:durableId="1440177169">
    <w:abstractNumId w:val="0"/>
  </w:num>
  <w:num w:numId="18" w16cid:durableId="24793666">
    <w:abstractNumId w:val="4"/>
  </w:num>
  <w:num w:numId="19" w16cid:durableId="842934635">
    <w:abstractNumId w:val="17"/>
  </w:num>
  <w:num w:numId="20" w16cid:durableId="14920611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292C"/>
    <w:rsid w:val="00305F48"/>
    <w:rsid w:val="003D7556"/>
    <w:rsid w:val="00470ACB"/>
    <w:rsid w:val="00BB0ADC"/>
    <w:rsid w:val="00BE664E"/>
    <w:rsid w:val="00DC292C"/>
    <w:rsid w:val="00E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774E"/>
  <w15:docId w15:val="{56E7D350-052E-4019-90AF-40994FCB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8"/>
      <w:ind w:left="213"/>
      <w:outlineLvl w:val="0"/>
    </w:pPr>
    <w:rPr>
      <w:rFonts w:ascii="Bodoni MT Condensed" w:eastAsia="Bodoni MT Condensed" w:hAnsi="Bodoni MT Condensed" w:cs="Bodoni MT Condensed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189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student.org/pronouns101" TargetMode="External"/><Relationship Id="rId13" Type="http://schemas.openxmlformats.org/officeDocument/2006/relationships/hyperlink" Target="http://www.glaad.org/reference/transgen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transstudent.org/gendergramma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g@denverlibrary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tag@denverlibrary.org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tag@denverlibrary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tag@denver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3713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Holly</dc:creator>
  <cp:lastModifiedBy>Kreger, Christine</cp:lastModifiedBy>
  <cp:revision>6</cp:revision>
  <dcterms:created xsi:type="dcterms:W3CDTF">2025-02-24T18:25:00Z</dcterms:created>
  <dcterms:modified xsi:type="dcterms:W3CDTF">2025-02-24T18:34:00Z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Publisher 2016</vt:lpwstr>
  </property>
</Properties>
</file>