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F1FE8" w14:textId="5947CDB6" w:rsidR="006A5CA5" w:rsidRPr="006A5CA5" w:rsidRDefault="006A5CA5" w:rsidP="006A5CA5">
      <w:pPr>
        <w:pStyle w:val="Heading2"/>
        <w:jc w:val="center"/>
        <w:rPr>
          <w:b/>
          <w:bCs/>
          <w:color w:val="auto"/>
        </w:rPr>
      </w:pPr>
      <w:r w:rsidRPr="006A5CA5">
        <w:rPr>
          <w:b/>
          <w:bCs/>
          <w:color w:val="auto"/>
        </w:rPr>
        <w:t>Empowering Teens Through Meaningful Service:</w:t>
      </w:r>
    </w:p>
    <w:p w14:paraId="74B246F0" w14:textId="49078F3E" w:rsidR="006A5CA5" w:rsidRPr="006A5CA5" w:rsidRDefault="006A5CA5" w:rsidP="006A5CA5">
      <w:pPr>
        <w:pStyle w:val="Heading2"/>
        <w:jc w:val="center"/>
        <w:rPr>
          <w:b/>
          <w:bCs/>
          <w:color w:val="auto"/>
        </w:rPr>
      </w:pPr>
      <w:r w:rsidRPr="006A5CA5">
        <w:rPr>
          <w:b/>
          <w:bCs/>
          <w:color w:val="auto"/>
        </w:rPr>
        <w:t>Supporting Documents</w:t>
      </w:r>
    </w:p>
    <w:p w14:paraId="3792A686" w14:textId="77777777" w:rsidR="006A5CA5" w:rsidRDefault="006A5CA5"/>
    <w:p w14:paraId="11848B85" w14:textId="7BEA1C32" w:rsidR="00D62418" w:rsidRDefault="00E1460A">
      <w:r>
        <w:t xml:space="preserve">Reading Buddies applications will be linked </w:t>
      </w:r>
      <w:hyperlink r:id="rId5" w:history="1">
        <w:r w:rsidRPr="00E1460A">
          <w:rPr>
            <w:rStyle w:val="Hyperlink"/>
          </w:rPr>
          <w:t>here</w:t>
        </w:r>
      </w:hyperlink>
      <w:r w:rsidR="00063F0F">
        <w:t xml:space="preserve"> beginning March 16</w:t>
      </w:r>
    </w:p>
    <w:p w14:paraId="1BF0921C" w14:textId="77777777" w:rsidR="00E1460A" w:rsidRDefault="00E1460A"/>
    <w:p w14:paraId="6F7CFC3C" w14:textId="3805E8D2" w:rsidR="00E1460A" w:rsidRDefault="00E1460A">
      <w:r>
        <w:t xml:space="preserve">Summer Squad applications will be linked </w:t>
      </w:r>
      <w:hyperlink r:id="rId6" w:history="1">
        <w:r w:rsidRPr="00E1460A">
          <w:rPr>
            <w:rStyle w:val="Hyperlink"/>
          </w:rPr>
          <w:t>here</w:t>
        </w:r>
      </w:hyperlink>
      <w:r w:rsidR="00063F0F">
        <w:t xml:space="preserve"> beginning April 1</w:t>
      </w:r>
    </w:p>
    <w:p w14:paraId="39B1FD73" w14:textId="77777777" w:rsidR="00E1460A" w:rsidRDefault="00E1460A"/>
    <w:p w14:paraId="3761BE8F" w14:textId="4D7EC24F" w:rsidR="00EF08DB" w:rsidRDefault="00EF08DB">
      <w:r>
        <w:t xml:space="preserve">Tutoring Program application </w:t>
      </w:r>
      <w:r w:rsidR="004C2555">
        <w:t>–</w:t>
      </w:r>
      <w:r>
        <w:t xml:space="preserve"> </w:t>
      </w:r>
      <w:r w:rsidR="004C2555">
        <w:t>Application f</w:t>
      </w:r>
      <w:r>
        <w:t>or students who need a tutor</w:t>
      </w:r>
      <w:r w:rsidR="004C2555">
        <w:t>. Applications are currently closed, but will be available</w:t>
      </w:r>
      <w:hyperlink r:id="rId7" w:history="1">
        <w:r w:rsidR="004C2555" w:rsidRPr="004C2555">
          <w:rPr>
            <w:rStyle w:val="Hyperlink"/>
          </w:rPr>
          <w:t xml:space="preserve"> here</w:t>
        </w:r>
      </w:hyperlink>
      <w:r w:rsidR="004C2555">
        <w:t xml:space="preserve"> after Labor Day.</w:t>
      </w:r>
    </w:p>
    <w:p w14:paraId="44AE446B" w14:textId="578A21F0" w:rsidR="00EF08DB" w:rsidRDefault="00EF08DB"/>
    <w:p w14:paraId="6944DC43" w14:textId="4ABB6B8E" w:rsidR="00EF08DB" w:rsidRDefault="00CE3971">
      <w:hyperlink r:id="rId8" w:history="1">
        <w:r w:rsidR="00EF08DB" w:rsidRPr="00CE3971">
          <w:rPr>
            <w:rStyle w:val="Hyperlink"/>
          </w:rPr>
          <w:t>City of Louisville Volunteer application</w:t>
        </w:r>
      </w:hyperlink>
      <w:bookmarkStart w:id="0" w:name="_GoBack"/>
      <w:bookmarkEnd w:id="0"/>
      <w:r w:rsidR="00EF08DB">
        <w:t xml:space="preserve"> – for prospective tutors and volunteers over 18</w:t>
      </w:r>
    </w:p>
    <w:p w14:paraId="5043DF75" w14:textId="56E06E55" w:rsidR="00EF08DB" w:rsidRDefault="00EF08DB"/>
    <w:p w14:paraId="7AF5A31E" w14:textId="5594CD25" w:rsidR="00EF08DB" w:rsidRDefault="00EF08DB">
      <w:hyperlink r:id="rId9" w:history="1">
        <w:r w:rsidRPr="00EF08DB">
          <w:rPr>
            <w:rStyle w:val="Hyperlink"/>
          </w:rPr>
          <w:t>Teen Volunteer Council application</w:t>
        </w:r>
      </w:hyperlink>
      <w:r>
        <w:t xml:space="preserve"> </w:t>
      </w:r>
    </w:p>
    <w:p w14:paraId="0FF36DE3" w14:textId="77777777" w:rsidR="00EF08DB" w:rsidRDefault="00EF08DB"/>
    <w:p w14:paraId="1C1AB4A4" w14:textId="65D2B6EA" w:rsidR="00EF08DB" w:rsidRDefault="00EF08DB">
      <w:hyperlink r:id="rId10" w:history="1">
        <w:r w:rsidRPr="00EF08DB">
          <w:rPr>
            <w:rStyle w:val="Hyperlink"/>
          </w:rPr>
          <w:t>Louisville Review Crew Book Review Blog</w:t>
        </w:r>
      </w:hyperlink>
    </w:p>
    <w:p w14:paraId="17158632" w14:textId="77777777" w:rsidR="00EF08DB" w:rsidRDefault="00EF08DB"/>
    <w:p w14:paraId="64E6977D" w14:textId="2859E7B4" w:rsidR="00E1460A" w:rsidRDefault="00E1460A">
      <w:r>
        <w:t>Review crew guidelines</w:t>
      </w:r>
      <w:r w:rsidR="00EF08DB">
        <w:t xml:space="preserve"> (see page 2 of this document)</w:t>
      </w:r>
    </w:p>
    <w:p w14:paraId="79D62BC4" w14:textId="343CC2CC" w:rsidR="00EF08DB" w:rsidRDefault="00EF08DB"/>
    <w:p w14:paraId="1A09E8F3" w14:textId="093A67C8" w:rsidR="004C2555" w:rsidRDefault="004C2555"/>
    <w:p w14:paraId="20AC0B4C" w14:textId="033A1976" w:rsidR="004C2555" w:rsidRDefault="004C2555"/>
    <w:p w14:paraId="66EF75D8" w14:textId="0B88BF3C" w:rsidR="004C2555" w:rsidRDefault="004C2555"/>
    <w:p w14:paraId="181D0A29" w14:textId="2D1B8490" w:rsidR="004C2555" w:rsidRDefault="004C2555"/>
    <w:p w14:paraId="13B94E99" w14:textId="765B465D" w:rsidR="004C2555" w:rsidRDefault="004C2555"/>
    <w:p w14:paraId="26A762DC" w14:textId="7E885C2C" w:rsidR="004C2555" w:rsidRDefault="004C2555"/>
    <w:p w14:paraId="50450469" w14:textId="02C716E0" w:rsidR="004C2555" w:rsidRDefault="004C2555"/>
    <w:p w14:paraId="2AC543FA" w14:textId="6CCD94ED" w:rsidR="004C2555" w:rsidRDefault="004C2555"/>
    <w:p w14:paraId="25D74767" w14:textId="77777777" w:rsidR="004C2555" w:rsidRDefault="004C2555"/>
    <w:p w14:paraId="40287308" w14:textId="6AD1D970" w:rsidR="004C2555" w:rsidRDefault="004C2555"/>
    <w:p w14:paraId="0F8F8E3C" w14:textId="115040AF" w:rsidR="004C2555" w:rsidRDefault="004C2555"/>
    <w:p w14:paraId="4ECE257B" w14:textId="5580CA75" w:rsidR="004C2555" w:rsidRDefault="004C2555"/>
    <w:p w14:paraId="48E3BE20" w14:textId="6401A05F" w:rsidR="004C2555" w:rsidRDefault="004C2555"/>
    <w:p w14:paraId="2D72590B" w14:textId="16CED07E" w:rsidR="004C2555" w:rsidRDefault="004C2555"/>
    <w:p w14:paraId="17212EEB" w14:textId="6F11A93C" w:rsidR="004C2555" w:rsidRDefault="004C2555"/>
    <w:p w14:paraId="0C216029" w14:textId="77777777" w:rsidR="004C2555" w:rsidRPr="003A307C" w:rsidRDefault="004C2555" w:rsidP="004C2555">
      <w:pPr>
        <w:jc w:val="center"/>
        <w:rPr>
          <w:b/>
          <w:sz w:val="28"/>
          <w:szCs w:val="28"/>
        </w:rPr>
      </w:pPr>
      <w:r w:rsidRPr="003A307C">
        <w:rPr>
          <w:b/>
          <w:sz w:val="28"/>
          <w:szCs w:val="28"/>
        </w:rPr>
        <w:t>Louisville Public Library’s Review Crew Guidelines</w:t>
      </w:r>
    </w:p>
    <w:p w14:paraId="7772BE49" w14:textId="77777777" w:rsidR="004C2555" w:rsidRDefault="004C2555" w:rsidP="004C2555">
      <w:r>
        <w:t xml:space="preserve">The library’s Review Crew offers local teens the opportunity to earn community service hours by reviewing teen books! To join the Crew, please write a sample review using the following guidelines, and email it to </w:t>
      </w:r>
      <w:hyperlink r:id="rId11" w:history="1">
        <w:r w:rsidRPr="00AA575F">
          <w:rPr>
            <w:rStyle w:val="Hyperlink"/>
          </w:rPr>
          <w:t>jschwartz@louisvilleco.gov</w:t>
        </w:r>
      </w:hyperlink>
      <w:r>
        <w:t xml:space="preserve">. If your review is accepted, you will be able to earn one community service hour for every review submitted.  </w:t>
      </w:r>
    </w:p>
    <w:p w14:paraId="07FAFBF8" w14:textId="77777777" w:rsidR="004C2555" w:rsidRPr="009B65F0" w:rsidRDefault="004C2555" w:rsidP="004C2555">
      <w:pPr>
        <w:rPr>
          <w:b/>
          <w:u w:val="single"/>
        </w:rPr>
      </w:pPr>
      <w:r w:rsidRPr="009B65F0">
        <w:rPr>
          <w:b/>
          <w:u w:val="single"/>
        </w:rPr>
        <w:t>Review Guidelines:</w:t>
      </w:r>
    </w:p>
    <w:p w14:paraId="42A11FE7" w14:textId="77777777" w:rsidR="004C2555" w:rsidRPr="009B65F0" w:rsidRDefault="004C2555" w:rsidP="004C2555">
      <w:pPr>
        <w:rPr>
          <w:b/>
        </w:rPr>
      </w:pPr>
      <w:r w:rsidRPr="009B65F0">
        <w:rPr>
          <w:b/>
        </w:rPr>
        <w:t xml:space="preserve">1. Your review should be based on a book in the Louisville Public Library Teen Loft. </w:t>
      </w:r>
      <w:r>
        <w:rPr>
          <w:b/>
        </w:rPr>
        <w:t>Books should be no more than three</w:t>
      </w:r>
      <w:r w:rsidRPr="009B65F0">
        <w:rPr>
          <w:b/>
        </w:rPr>
        <w:t xml:space="preserve"> years old.</w:t>
      </w:r>
      <w:r>
        <w:rPr>
          <w:b/>
        </w:rPr>
        <w:t xml:space="preserve"> Reviews should be around 200-250 words long.</w:t>
      </w:r>
    </w:p>
    <w:p w14:paraId="3A51AD58" w14:textId="77777777" w:rsidR="004C2555" w:rsidRPr="009B65F0" w:rsidRDefault="004C2555" w:rsidP="004C2555">
      <w:pPr>
        <w:rPr>
          <w:b/>
        </w:rPr>
      </w:pPr>
      <w:r w:rsidRPr="009B65F0">
        <w:rPr>
          <w:b/>
        </w:rPr>
        <w:t>2. Start with a couple of sentences describing what the book is about</w:t>
      </w:r>
    </w:p>
    <w:p w14:paraId="6A73ED4C" w14:textId="77777777" w:rsidR="004C2555" w:rsidRDefault="004C2555" w:rsidP="004C2555">
      <w:r>
        <w:t>Briefly summarize the book without giving a blow by blow retelling of the entire story. Give enough details to intrigue the reader without giving any spoilers or revealing any plot twists. As a general rule, try to avoid writing in detail about anything that happens from about the middle of the book onwards. If the book is part of a series, it can be useful to mention this, and whether you think you'd need to have read other books in the series to enjoy this one.</w:t>
      </w:r>
    </w:p>
    <w:p w14:paraId="7C635EC3" w14:textId="77777777" w:rsidR="004C2555" w:rsidRPr="009B65F0" w:rsidRDefault="004C2555" w:rsidP="004C2555">
      <w:pPr>
        <w:rPr>
          <w:b/>
        </w:rPr>
      </w:pPr>
      <w:r w:rsidRPr="009B65F0">
        <w:rPr>
          <w:b/>
        </w:rPr>
        <w:t>3. Discuss what you particularly liked about the book</w:t>
      </w:r>
    </w:p>
    <w:p w14:paraId="0B375D19" w14:textId="77777777" w:rsidR="004C2555" w:rsidRDefault="004C2555" w:rsidP="004C2555">
      <w:pPr>
        <w:spacing w:line="240" w:lineRule="auto"/>
        <w:contextualSpacing/>
      </w:pPr>
      <w:r>
        <w:t>You could try answering a couple of the following questions:</w:t>
      </w:r>
    </w:p>
    <w:p w14:paraId="65FB3E1A" w14:textId="77777777" w:rsidR="004C2555" w:rsidRDefault="004C2555" w:rsidP="004C2555">
      <w:pPr>
        <w:pStyle w:val="ListParagraph"/>
        <w:numPr>
          <w:ilvl w:val="0"/>
          <w:numId w:val="1"/>
        </w:numPr>
        <w:spacing w:after="200" w:line="240" w:lineRule="auto"/>
      </w:pPr>
      <w:r>
        <w:t>Did the characters feel real to you?</w:t>
      </w:r>
    </w:p>
    <w:p w14:paraId="728A6A39" w14:textId="77777777" w:rsidR="004C2555" w:rsidRDefault="004C2555" w:rsidP="004C2555">
      <w:pPr>
        <w:pStyle w:val="ListParagraph"/>
        <w:numPr>
          <w:ilvl w:val="0"/>
          <w:numId w:val="1"/>
        </w:numPr>
        <w:spacing w:after="200" w:line="240" w:lineRule="auto"/>
      </w:pPr>
      <w:r>
        <w:t>Did the story keep you guessing?</w:t>
      </w:r>
    </w:p>
    <w:p w14:paraId="4319F36F" w14:textId="77777777" w:rsidR="004C2555" w:rsidRDefault="004C2555" w:rsidP="004C2555">
      <w:pPr>
        <w:pStyle w:val="ListParagraph"/>
        <w:numPr>
          <w:ilvl w:val="0"/>
          <w:numId w:val="1"/>
        </w:numPr>
        <w:spacing w:after="200" w:line="240" w:lineRule="auto"/>
      </w:pPr>
      <w:r>
        <w:t>What was your favorite aspect of the book, and why?</w:t>
      </w:r>
    </w:p>
    <w:p w14:paraId="559CC45C" w14:textId="77777777" w:rsidR="004C2555" w:rsidRDefault="004C2555" w:rsidP="004C2555">
      <w:pPr>
        <w:pStyle w:val="ListParagraph"/>
        <w:numPr>
          <w:ilvl w:val="0"/>
          <w:numId w:val="1"/>
        </w:numPr>
        <w:spacing w:after="200" w:line="240" w:lineRule="auto"/>
      </w:pPr>
      <w:r>
        <w:t>Were certain aspects of the writing particularly well done? (For example, the dialogue or imagery)</w:t>
      </w:r>
    </w:p>
    <w:p w14:paraId="7A25F1DB" w14:textId="77777777" w:rsidR="004C2555" w:rsidRDefault="004C2555" w:rsidP="004C2555">
      <w:pPr>
        <w:pStyle w:val="ListParagraph"/>
        <w:numPr>
          <w:ilvl w:val="0"/>
          <w:numId w:val="1"/>
        </w:numPr>
        <w:spacing w:after="200" w:line="240" w:lineRule="auto"/>
      </w:pPr>
      <w:r>
        <w:t>Did the book make you laugh or cry?</w:t>
      </w:r>
    </w:p>
    <w:p w14:paraId="1CBC691A" w14:textId="77777777" w:rsidR="004C2555" w:rsidRDefault="004C2555" w:rsidP="004C2555">
      <w:pPr>
        <w:pStyle w:val="ListParagraph"/>
        <w:numPr>
          <w:ilvl w:val="0"/>
          <w:numId w:val="1"/>
        </w:numPr>
        <w:spacing w:after="200" w:line="240" w:lineRule="auto"/>
      </w:pPr>
      <w:r>
        <w:t>Did the story engage you and keep you turning the pages?</w:t>
      </w:r>
    </w:p>
    <w:p w14:paraId="0318DEBE" w14:textId="77777777" w:rsidR="004C2555" w:rsidRDefault="004C2555" w:rsidP="004C2555">
      <w:pPr>
        <w:pStyle w:val="ListParagraph"/>
        <w:numPr>
          <w:ilvl w:val="0"/>
          <w:numId w:val="1"/>
        </w:numPr>
        <w:spacing w:after="200" w:line="240" w:lineRule="auto"/>
      </w:pPr>
      <w:r>
        <w:t>Did the book do a good job of exploring certain themes?</w:t>
      </w:r>
    </w:p>
    <w:p w14:paraId="6C25DFC2" w14:textId="77777777" w:rsidR="004C2555" w:rsidRPr="0098729D" w:rsidRDefault="004C2555" w:rsidP="004C2555">
      <w:pPr>
        <w:rPr>
          <w:b/>
        </w:rPr>
      </w:pPr>
      <w:r w:rsidRPr="0098729D">
        <w:rPr>
          <w:b/>
        </w:rPr>
        <w:t>4. Mention anything you disliked about the book</w:t>
      </w:r>
    </w:p>
    <w:p w14:paraId="0406134A" w14:textId="77777777" w:rsidR="004C2555" w:rsidRDefault="004C2555" w:rsidP="004C2555">
      <w:pPr>
        <w:spacing w:line="240" w:lineRule="auto"/>
        <w:contextualSpacing/>
      </w:pPr>
      <w:r>
        <w:t>Was there something that bugged you or that you felt just didn’t work? For example:</w:t>
      </w:r>
    </w:p>
    <w:p w14:paraId="781EA105" w14:textId="77777777" w:rsidR="004C2555" w:rsidRDefault="004C2555" w:rsidP="004C2555">
      <w:pPr>
        <w:pStyle w:val="ListParagraph"/>
        <w:numPr>
          <w:ilvl w:val="0"/>
          <w:numId w:val="2"/>
        </w:numPr>
        <w:spacing w:after="200" w:line="240" w:lineRule="auto"/>
      </w:pPr>
      <w:r>
        <w:t>Did you find the ending too tidy, or were you frustrated that it was a cliffhanger?</w:t>
      </w:r>
    </w:p>
    <w:p w14:paraId="4A144449" w14:textId="77777777" w:rsidR="004C2555" w:rsidRDefault="004C2555" w:rsidP="004C2555">
      <w:pPr>
        <w:pStyle w:val="ListParagraph"/>
        <w:numPr>
          <w:ilvl w:val="0"/>
          <w:numId w:val="2"/>
        </w:numPr>
        <w:spacing w:after="200" w:line="240" w:lineRule="auto"/>
      </w:pPr>
      <w:r>
        <w:t>Did you find it difficult to care about a main character, and could you work out why?</w:t>
      </w:r>
    </w:p>
    <w:p w14:paraId="068C8DF3" w14:textId="77777777" w:rsidR="004C2555" w:rsidRDefault="004C2555" w:rsidP="004C2555">
      <w:pPr>
        <w:pStyle w:val="ListParagraph"/>
        <w:numPr>
          <w:ilvl w:val="0"/>
          <w:numId w:val="2"/>
        </w:numPr>
        <w:spacing w:after="200" w:line="240" w:lineRule="auto"/>
      </w:pPr>
      <w:r>
        <w:t>Were there a lot of clichés or stereotypes? Was the plot predictable?</w:t>
      </w:r>
    </w:p>
    <w:p w14:paraId="592E4631" w14:textId="77777777" w:rsidR="004C2555" w:rsidRDefault="004C2555" w:rsidP="004C2555">
      <w:pPr>
        <w:pStyle w:val="ListParagraph"/>
        <w:numPr>
          <w:ilvl w:val="0"/>
          <w:numId w:val="2"/>
        </w:numPr>
        <w:spacing w:after="200" w:line="240" w:lineRule="auto"/>
      </w:pPr>
      <w:r>
        <w:t>Did the dialogue sound unrealistic?</w:t>
      </w:r>
    </w:p>
    <w:p w14:paraId="5F47B85D" w14:textId="77777777" w:rsidR="004C2555" w:rsidRPr="0098729D" w:rsidRDefault="004C2555" w:rsidP="004C2555">
      <w:pPr>
        <w:rPr>
          <w:b/>
        </w:rPr>
      </w:pPr>
      <w:r w:rsidRPr="0098729D">
        <w:rPr>
          <w:b/>
        </w:rPr>
        <w:t xml:space="preserve"> 5. </w:t>
      </w:r>
      <w:r>
        <w:rPr>
          <w:b/>
        </w:rPr>
        <w:t>Who do you think would like this book?</w:t>
      </w:r>
    </w:p>
    <w:p w14:paraId="5D78BD92" w14:textId="77777777" w:rsidR="004C2555" w:rsidRDefault="004C2555" w:rsidP="004C2555">
      <w:r>
        <w:t>Summarize some of your thoughts on the book by suggesting the type of reader you'd recommend the book to. For example: younger readers, older readers, fans of relationship drama/mystery stories/comedy. Are there any books or series you would compare it to?</w:t>
      </w:r>
    </w:p>
    <w:p w14:paraId="7C0D788E" w14:textId="77777777" w:rsidR="004C2555" w:rsidRPr="00061EB8" w:rsidRDefault="004C2555" w:rsidP="004C2555">
      <w:pPr>
        <w:rPr>
          <w:b/>
        </w:rPr>
      </w:pPr>
      <w:r w:rsidRPr="00061EB8">
        <w:rPr>
          <w:b/>
        </w:rPr>
        <w:t xml:space="preserve">6. Give the book a star rating between 1 and 5. We use the Goodreads star rating system:  </w:t>
      </w:r>
    </w:p>
    <w:p w14:paraId="2BD6DCB8" w14:textId="77777777" w:rsidR="004C2555" w:rsidRDefault="004C2555" w:rsidP="004C2555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1 star = didn't like it </w:t>
      </w:r>
    </w:p>
    <w:p w14:paraId="6CDE3F81" w14:textId="77777777" w:rsidR="004C2555" w:rsidRDefault="004C2555" w:rsidP="004C2555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2 stars = it was ok </w:t>
      </w:r>
    </w:p>
    <w:p w14:paraId="25372EB4" w14:textId="77777777" w:rsidR="004C2555" w:rsidRDefault="004C2555" w:rsidP="004C2555">
      <w:pPr>
        <w:pStyle w:val="ListParagraph"/>
        <w:numPr>
          <w:ilvl w:val="0"/>
          <w:numId w:val="3"/>
        </w:numPr>
        <w:spacing w:after="200" w:line="276" w:lineRule="auto"/>
      </w:pPr>
      <w:r>
        <w:t>3 stars =  liked it</w:t>
      </w:r>
    </w:p>
    <w:p w14:paraId="5107662A" w14:textId="77777777" w:rsidR="004C2555" w:rsidRDefault="004C2555" w:rsidP="004C2555">
      <w:pPr>
        <w:pStyle w:val="ListParagraph"/>
        <w:numPr>
          <w:ilvl w:val="0"/>
          <w:numId w:val="3"/>
        </w:numPr>
        <w:spacing w:after="200" w:line="276" w:lineRule="auto"/>
      </w:pPr>
      <w:r>
        <w:t>4 stars = really liked it</w:t>
      </w:r>
    </w:p>
    <w:p w14:paraId="23E72AA2" w14:textId="77777777" w:rsidR="004C2555" w:rsidRDefault="004C2555" w:rsidP="004C2555">
      <w:pPr>
        <w:pStyle w:val="ListParagraph"/>
        <w:numPr>
          <w:ilvl w:val="0"/>
          <w:numId w:val="3"/>
        </w:numPr>
        <w:spacing w:after="200" w:line="276" w:lineRule="auto"/>
      </w:pPr>
      <w:r>
        <w:t>5 stars  = it was amazing</w:t>
      </w:r>
    </w:p>
    <w:p w14:paraId="13966806" w14:textId="77777777" w:rsidR="004C2555" w:rsidRDefault="004C2555"/>
    <w:sectPr w:rsidR="004C2555" w:rsidSect="004C25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ED7"/>
    <w:multiLevelType w:val="hybridMultilevel"/>
    <w:tmpl w:val="FE1A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023DD"/>
    <w:multiLevelType w:val="hybridMultilevel"/>
    <w:tmpl w:val="3652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34217"/>
    <w:multiLevelType w:val="hybridMultilevel"/>
    <w:tmpl w:val="FB62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0A"/>
    <w:rsid w:val="00063F0F"/>
    <w:rsid w:val="003704AE"/>
    <w:rsid w:val="004C2555"/>
    <w:rsid w:val="006A5CA5"/>
    <w:rsid w:val="00C8216B"/>
    <w:rsid w:val="00CE3971"/>
    <w:rsid w:val="00D62418"/>
    <w:rsid w:val="00E1460A"/>
    <w:rsid w:val="00E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1D8AE"/>
  <w15:chartTrackingRefBased/>
  <w15:docId w15:val="{122668B2-B741-4A47-8C0A-1BFA5F42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6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460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uisville-library.org/home/showpublisheddocument/21468/636772737622870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ouisville-library.org/services/teens/tuto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uisville-library.org/news-events/what-s-happening/summer-reading/teen-summer-squad" TargetMode="External"/><Relationship Id="rId11" Type="http://schemas.openxmlformats.org/officeDocument/2006/relationships/hyperlink" Target="mailto:jschwartz@louisvilleco.gov" TargetMode="External"/><Relationship Id="rId5" Type="http://schemas.openxmlformats.org/officeDocument/2006/relationships/hyperlink" Target="https://www.louisville-library.org/services/children-and-families/reading-buddies" TargetMode="External"/><Relationship Id="rId10" Type="http://schemas.openxmlformats.org/officeDocument/2006/relationships/hyperlink" Target="https://lsvlreviewcrew.blogspo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uisville-library.org/home/showpublisheddocument/32254/6376481751088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Huth</dc:creator>
  <cp:keywords/>
  <dc:description/>
  <cp:lastModifiedBy>Jessica Schwartz</cp:lastModifiedBy>
  <cp:revision>4</cp:revision>
  <dcterms:created xsi:type="dcterms:W3CDTF">2025-03-06T23:19:00Z</dcterms:created>
  <dcterms:modified xsi:type="dcterms:W3CDTF">2025-03-06T23:23:00Z</dcterms:modified>
</cp:coreProperties>
</file>