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49" w:rsidRDefault="008A1649" w:rsidP="008A1649">
      <w:pPr>
        <w:pStyle w:val="Heading1"/>
      </w:pPr>
      <w:r>
        <w:t>computer skills Assessment</w:t>
      </w:r>
      <w:r w:rsidR="0023639A">
        <w:t xml:space="preserve"> For THE NOVICE</w:t>
      </w:r>
    </w:p>
    <w:p w:rsidR="008A1649" w:rsidRDefault="008A1649" w:rsidP="005201FF">
      <w:pPr>
        <w:spacing w:after="0"/>
      </w:pPr>
    </w:p>
    <w:p w:rsidR="008E1800" w:rsidRPr="005201FF" w:rsidRDefault="008E1800">
      <w:pPr>
        <w:rPr>
          <w:b/>
        </w:rPr>
      </w:pPr>
      <w:r w:rsidRPr="005201FF">
        <w:rPr>
          <w:b/>
        </w:rPr>
        <w:t>Name: _____________________________________________________________________________</w:t>
      </w:r>
    </w:p>
    <w:p w:rsidR="008E1800" w:rsidRPr="005201FF" w:rsidRDefault="008E1800">
      <w:pPr>
        <w:rPr>
          <w:b/>
        </w:rPr>
      </w:pPr>
      <w:r w:rsidRPr="005201FF">
        <w:rPr>
          <w:b/>
        </w:rPr>
        <w:t xml:space="preserve">Phone #: _________________________  Best time to reach </w:t>
      </w:r>
      <w:r w:rsidR="005201FF">
        <w:rPr>
          <w:b/>
        </w:rPr>
        <w:t>me</w:t>
      </w:r>
      <w:r w:rsidRPr="005201FF">
        <w:rPr>
          <w:b/>
        </w:rPr>
        <w:t>: ______________________________</w:t>
      </w:r>
    </w:p>
    <w:p w:rsidR="008A1649" w:rsidRPr="008A1649" w:rsidRDefault="008A1649">
      <w:pPr>
        <w:rPr>
          <w:b/>
          <w:sz w:val="24"/>
        </w:rPr>
      </w:pPr>
      <w:r w:rsidRPr="008A1649">
        <w:rPr>
          <w:b/>
          <w:sz w:val="24"/>
        </w:rPr>
        <w:t>I know how to do the following (check the appropriate box):</w:t>
      </w:r>
    </w:p>
    <w:tbl>
      <w:tblPr>
        <w:tblStyle w:val="TableGrid"/>
        <w:tblW w:w="0" w:type="auto"/>
        <w:tblLook w:val="04A0"/>
      </w:tblPr>
      <w:tblGrid>
        <w:gridCol w:w="648"/>
        <w:gridCol w:w="720"/>
        <w:gridCol w:w="720"/>
        <w:gridCol w:w="7488"/>
      </w:tblGrid>
      <w:tr w:rsidR="008A1649" w:rsidTr="00AA2B67">
        <w:trPr>
          <w:tblHeader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D9DF" w:themeFill="accent1" w:themeFillTint="66"/>
          </w:tcPr>
          <w:p w:rsidR="008A1649" w:rsidRPr="006C19C5" w:rsidRDefault="008A1649">
            <w:pPr>
              <w:rPr>
                <w:b/>
              </w:rPr>
            </w:pPr>
            <w:r w:rsidRPr="006C19C5">
              <w:rPr>
                <w:b/>
              </w:rPr>
              <w:t>Yes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D9DF" w:themeFill="accent1" w:themeFillTint="66"/>
          </w:tcPr>
          <w:p w:rsidR="008A1649" w:rsidRPr="006C19C5" w:rsidRDefault="008A1649">
            <w:pPr>
              <w:rPr>
                <w:b/>
              </w:rPr>
            </w:pPr>
            <w:r w:rsidRPr="006C19C5">
              <w:rPr>
                <w:b/>
              </w:rPr>
              <w:t>No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D9DF" w:themeFill="accent1" w:themeFillTint="66"/>
          </w:tcPr>
          <w:p w:rsidR="008A1649" w:rsidRPr="006C19C5" w:rsidRDefault="008A1649">
            <w:pPr>
              <w:rPr>
                <w:b/>
              </w:rPr>
            </w:pPr>
            <w:r w:rsidRPr="006C19C5">
              <w:rPr>
                <w:b/>
              </w:rPr>
              <w:t>Not Sure</w:t>
            </w:r>
          </w:p>
        </w:tc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D9DF" w:themeFill="accent1" w:themeFillTint="66"/>
          </w:tcPr>
          <w:p w:rsidR="008A1649" w:rsidRDefault="008A1649"/>
        </w:tc>
      </w:tr>
      <w:tr w:rsidR="008A1649" w:rsidTr="00AA2B67">
        <w:trPr>
          <w:trHeight w:val="503"/>
        </w:trPr>
        <w:tc>
          <w:tcPr>
            <w:tcW w:w="957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1649" w:rsidRPr="006C19C5" w:rsidRDefault="008A1649" w:rsidP="008A1649">
            <w:pPr>
              <w:jc w:val="center"/>
              <w:rPr>
                <w:b/>
              </w:rPr>
            </w:pPr>
            <w:r w:rsidRPr="006C19C5">
              <w:rPr>
                <w:b/>
                <w:sz w:val="24"/>
              </w:rPr>
              <w:t>Computer Concepts</w:t>
            </w:r>
          </w:p>
        </w:tc>
      </w:tr>
      <w:tr w:rsidR="00F10823" w:rsidTr="008A1649">
        <w:tc>
          <w:tcPr>
            <w:tcW w:w="648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488" w:type="dxa"/>
          </w:tcPr>
          <w:p w:rsidR="005201FF" w:rsidRDefault="005201FF" w:rsidP="005201FF">
            <w:r w:rsidRPr="008E1800">
              <w:t>I have a home computer.</w:t>
            </w:r>
          </w:p>
          <w:p w:rsidR="005201FF" w:rsidRDefault="005201FF" w:rsidP="005201FF">
            <w:r>
              <w:t xml:space="preserve">My home computer is (check one): </w:t>
            </w:r>
            <w:r w:rsidR="000C2F8C">
              <w:t xml:space="preserve">    </w:t>
            </w:r>
            <w:r>
              <w:t xml:space="preserve"> </w:t>
            </w:r>
            <w:r>
              <w:rPr>
                <w:rFonts w:cstheme="minorHAnsi"/>
              </w:rPr>
              <w:t>□</w:t>
            </w:r>
            <w:r>
              <w:t xml:space="preserve"> Windows 98, </w:t>
            </w:r>
            <w:r w:rsidR="00C94E8B">
              <w:t xml:space="preserve">   </w:t>
            </w:r>
            <w:r>
              <w:rPr>
                <w:rFonts w:cstheme="minorHAnsi"/>
              </w:rPr>
              <w:t>□</w:t>
            </w:r>
            <w:r>
              <w:t xml:space="preserve"> Windows ME,</w:t>
            </w:r>
          </w:p>
          <w:p w:rsidR="00F10823" w:rsidRDefault="005201FF" w:rsidP="005201FF">
            <w:r>
              <w:t xml:space="preserve"> </w:t>
            </w:r>
            <w:r>
              <w:rPr>
                <w:rFonts w:ascii="Calibri" w:hAnsi="Calibri" w:cs="Calibri"/>
              </w:rPr>
              <w:t xml:space="preserve">□ Windows XP,  </w:t>
            </w:r>
            <w:r w:rsidR="00C94E8B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□ Windows Vista, </w:t>
            </w:r>
            <w:r w:rsidR="00C94E8B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□ Windows 7, </w:t>
            </w:r>
            <w:r w:rsidR="00C94E8B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□ Don’t know</w:t>
            </w:r>
          </w:p>
        </w:tc>
      </w:tr>
      <w:tr w:rsidR="005201FF" w:rsidTr="008A1649">
        <w:tc>
          <w:tcPr>
            <w:tcW w:w="648" w:type="dxa"/>
          </w:tcPr>
          <w:p w:rsidR="005201FF" w:rsidRDefault="005201FF"/>
        </w:tc>
        <w:tc>
          <w:tcPr>
            <w:tcW w:w="720" w:type="dxa"/>
          </w:tcPr>
          <w:p w:rsidR="005201FF" w:rsidRDefault="005201FF"/>
        </w:tc>
        <w:tc>
          <w:tcPr>
            <w:tcW w:w="720" w:type="dxa"/>
          </w:tcPr>
          <w:p w:rsidR="005201FF" w:rsidRDefault="005201FF"/>
        </w:tc>
        <w:tc>
          <w:tcPr>
            <w:tcW w:w="7488" w:type="dxa"/>
          </w:tcPr>
          <w:p w:rsidR="005201FF" w:rsidRDefault="005201FF">
            <w:r>
              <w:t>I can identify the basic parts of the computer (e.g. keyboard, mouse, monitor).</w:t>
            </w:r>
          </w:p>
        </w:tc>
      </w:tr>
      <w:tr w:rsidR="00F10823" w:rsidTr="008A1649">
        <w:tc>
          <w:tcPr>
            <w:tcW w:w="648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488" w:type="dxa"/>
          </w:tcPr>
          <w:p w:rsidR="00F10823" w:rsidRDefault="00F10823">
            <w:r>
              <w:t xml:space="preserve">I understand the terms </w:t>
            </w:r>
            <w:r w:rsidR="00EE7F85">
              <w:t>‘</w:t>
            </w:r>
            <w:r>
              <w:t>CPU</w:t>
            </w:r>
            <w:r w:rsidR="00EE7F85">
              <w:t>’</w:t>
            </w:r>
            <w:r>
              <w:t xml:space="preserve">, </w:t>
            </w:r>
            <w:r w:rsidR="00EE7F85">
              <w:t>‘</w:t>
            </w:r>
            <w:r>
              <w:t>RAM</w:t>
            </w:r>
            <w:r w:rsidR="00EE7F85">
              <w:t>’</w:t>
            </w:r>
            <w:r>
              <w:t xml:space="preserve">, </w:t>
            </w:r>
            <w:r w:rsidR="00EE7F85">
              <w:t>‘</w:t>
            </w:r>
            <w:r>
              <w:t>Hard drive</w:t>
            </w:r>
            <w:r w:rsidR="00EE7F85">
              <w:t>’</w:t>
            </w:r>
            <w:r>
              <w:t xml:space="preserve">, </w:t>
            </w:r>
            <w:r w:rsidR="00EE7F85">
              <w:t>‘</w:t>
            </w:r>
            <w:r>
              <w:t>CD ROM</w:t>
            </w:r>
            <w:r w:rsidR="00EE7F85">
              <w:t>’, ‘USB’</w:t>
            </w:r>
            <w:r>
              <w:t>.</w:t>
            </w:r>
          </w:p>
        </w:tc>
      </w:tr>
      <w:tr w:rsidR="00F10823" w:rsidTr="00AA2B67">
        <w:trPr>
          <w:trHeight w:val="485"/>
        </w:trPr>
        <w:tc>
          <w:tcPr>
            <w:tcW w:w="957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10823" w:rsidRPr="006C19C5" w:rsidRDefault="00F10823" w:rsidP="008A1649">
            <w:pPr>
              <w:jc w:val="center"/>
              <w:rPr>
                <w:b/>
              </w:rPr>
            </w:pPr>
            <w:r w:rsidRPr="006C19C5">
              <w:rPr>
                <w:b/>
                <w:sz w:val="24"/>
              </w:rPr>
              <w:t>Computer Operation</w:t>
            </w:r>
          </w:p>
        </w:tc>
      </w:tr>
      <w:tr w:rsidR="00F10823" w:rsidTr="008A1649">
        <w:tc>
          <w:tcPr>
            <w:tcW w:w="648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488" w:type="dxa"/>
          </w:tcPr>
          <w:p w:rsidR="00EE7F85" w:rsidRDefault="000C2F8C" w:rsidP="00EE7F85">
            <w:r>
              <w:t>I can start up and shut down the computer properly.</w:t>
            </w:r>
          </w:p>
        </w:tc>
      </w:tr>
      <w:tr w:rsidR="00F10823" w:rsidTr="008A1649">
        <w:tc>
          <w:tcPr>
            <w:tcW w:w="648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20" w:type="dxa"/>
          </w:tcPr>
          <w:p w:rsidR="00F10823" w:rsidRDefault="00F10823"/>
        </w:tc>
        <w:tc>
          <w:tcPr>
            <w:tcW w:w="7488" w:type="dxa"/>
          </w:tcPr>
          <w:p w:rsidR="00F10823" w:rsidRDefault="00F10823">
            <w:r>
              <w:t>I know how to logon and logoff from the computer.</w:t>
            </w:r>
          </w:p>
        </w:tc>
      </w:tr>
      <w:tr w:rsidR="00EE7F85" w:rsidTr="008A1649">
        <w:tc>
          <w:tcPr>
            <w:tcW w:w="648" w:type="dxa"/>
          </w:tcPr>
          <w:p w:rsidR="00EE7F85" w:rsidRDefault="00EE7F85"/>
        </w:tc>
        <w:tc>
          <w:tcPr>
            <w:tcW w:w="720" w:type="dxa"/>
          </w:tcPr>
          <w:p w:rsidR="00EE7F85" w:rsidRDefault="00EE7F85"/>
        </w:tc>
        <w:tc>
          <w:tcPr>
            <w:tcW w:w="720" w:type="dxa"/>
          </w:tcPr>
          <w:p w:rsidR="00EE7F85" w:rsidRDefault="00EE7F85"/>
        </w:tc>
        <w:tc>
          <w:tcPr>
            <w:tcW w:w="7488" w:type="dxa"/>
          </w:tcPr>
          <w:p w:rsidR="00EE7F85" w:rsidRDefault="00EE7F85">
            <w:r>
              <w:t>I can successfully start and exit programs.</w:t>
            </w:r>
          </w:p>
        </w:tc>
      </w:tr>
      <w:tr w:rsidR="00F10823" w:rsidTr="000619B8">
        <w:tc>
          <w:tcPr>
            <w:tcW w:w="648" w:type="dxa"/>
            <w:tcBorders>
              <w:bottom w:val="single" w:sz="4" w:space="0" w:color="auto"/>
            </w:tcBorders>
          </w:tcPr>
          <w:p w:rsidR="00F10823" w:rsidRDefault="00F10823"/>
        </w:tc>
        <w:tc>
          <w:tcPr>
            <w:tcW w:w="720" w:type="dxa"/>
            <w:tcBorders>
              <w:bottom w:val="single" w:sz="4" w:space="0" w:color="auto"/>
            </w:tcBorders>
          </w:tcPr>
          <w:p w:rsidR="00F10823" w:rsidRDefault="00F10823"/>
        </w:tc>
        <w:tc>
          <w:tcPr>
            <w:tcW w:w="720" w:type="dxa"/>
            <w:tcBorders>
              <w:bottom w:val="single" w:sz="4" w:space="0" w:color="auto"/>
            </w:tcBorders>
          </w:tcPr>
          <w:p w:rsidR="00F10823" w:rsidRDefault="00F10823"/>
        </w:tc>
        <w:tc>
          <w:tcPr>
            <w:tcW w:w="7488" w:type="dxa"/>
            <w:tcBorders>
              <w:bottom w:val="single" w:sz="4" w:space="0" w:color="auto"/>
            </w:tcBorders>
          </w:tcPr>
          <w:p w:rsidR="00F10823" w:rsidRDefault="00F10823" w:rsidP="005201FF">
            <w:r>
              <w:t xml:space="preserve">I </w:t>
            </w:r>
            <w:r w:rsidR="005201FF">
              <w:t>can</w:t>
            </w:r>
            <w:r>
              <w:t xml:space="preserve"> use a mouse to navigate toolbars, menus, windows and dialogue boxes.</w:t>
            </w:r>
          </w:p>
        </w:tc>
      </w:tr>
      <w:tr w:rsidR="00C94E8B" w:rsidTr="000619B8">
        <w:tc>
          <w:tcPr>
            <w:tcW w:w="648" w:type="dxa"/>
            <w:tcBorders>
              <w:bottom w:val="single" w:sz="12" w:space="0" w:color="auto"/>
            </w:tcBorders>
          </w:tcPr>
          <w:p w:rsidR="00C94E8B" w:rsidRDefault="00C94E8B"/>
        </w:tc>
        <w:tc>
          <w:tcPr>
            <w:tcW w:w="720" w:type="dxa"/>
            <w:tcBorders>
              <w:bottom w:val="single" w:sz="12" w:space="0" w:color="auto"/>
            </w:tcBorders>
          </w:tcPr>
          <w:p w:rsidR="00C94E8B" w:rsidRDefault="00C94E8B"/>
        </w:tc>
        <w:tc>
          <w:tcPr>
            <w:tcW w:w="720" w:type="dxa"/>
            <w:tcBorders>
              <w:bottom w:val="single" w:sz="12" w:space="0" w:color="auto"/>
            </w:tcBorders>
          </w:tcPr>
          <w:p w:rsidR="00C94E8B" w:rsidRDefault="00C94E8B"/>
        </w:tc>
        <w:tc>
          <w:tcPr>
            <w:tcW w:w="7488" w:type="dxa"/>
            <w:tcBorders>
              <w:bottom w:val="single" w:sz="12" w:space="0" w:color="auto"/>
            </w:tcBorders>
          </w:tcPr>
          <w:p w:rsidR="00C94E8B" w:rsidRDefault="00C94E8B">
            <w:r>
              <w:t>I know how to use Help screens in software programs to answer my questions.</w:t>
            </w:r>
          </w:p>
        </w:tc>
      </w:tr>
    </w:tbl>
    <w:p w:rsidR="00970D12" w:rsidRDefault="00970D12"/>
    <w:p w:rsidR="008A1649" w:rsidRDefault="008A1649"/>
    <w:p w:rsidR="00773A96" w:rsidRDefault="00773A96" w:rsidP="00773A96">
      <w:pPr>
        <w:spacing w:line="360" w:lineRule="auto"/>
      </w:pPr>
      <w:r>
        <w:t>From taking an adult education class on computers, I would like to like to learn how to: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  <w:r>
        <w:t>____________________________________________________________________________________</w:t>
      </w:r>
    </w:p>
    <w:p w:rsidR="00773A96" w:rsidRDefault="00773A96" w:rsidP="00773A96">
      <w:pPr>
        <w:spacing w:line="360" w:lineRule="auto"/>
      </w:pPr>
    </w:p>
    <w:sectPr w:rsidR="00773A96" w:rsidSect="00DF38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A9" w:rsidRDefault="00C11AA9" w:rsidP="008A1649">
      <w:pPr>
        <w:spacing w:after="0" w:line="240" w:lineRule="auto"/>
      </w:pPr>
      <w:r>
        <w:separator/>
      </w:r>
    </w:p>
  </w:endnote>
  <w:endnote w:type="continuationSeparator" w:id="0">
    <w:p w:rsidR="00C11AA9" w:rsidRDefault="00C11AA9" w:rsidP="008A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49" w:rsidRDefault="008A1649">
    <w:pPr>
      <w:pStyle w:val="Footer"/>
      <w:pBdr>
        <w:top w:val="thinThickSmallGap" w:sz="24" w:space="1" w:color="655605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East Morgan County Library District – Adult Computer Skills and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11AA9" w:rsidRPr="00C11AA9">
        <w:rPr>
          <w:rFonts w:asciiTheme="majorHAnsi" w:hAnsiTheme="majorHAnsi"/>
          <w:noProof/>
        </w:rPr>
        <w:t>1</w:t>
      </w:r>
    </w:fldSimple>
  </w:p>
  <w:p w:rsidR="008A1649" w:rsidRDefault="008A1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A9" w:rsidRDefault="00C11AA9" w:rsidP="008A1649">
      <w:pPr>
        <w:spacing w:after="0" w:line="240" w:lineRule="auto"/>
      </w:pPr>
      <w:r>
        <w:separator/>
      </w:r>
    </w:p>
  </w:footnote>
  <w:footnote w:type="continuationSeparator" w:id="0">
    <w:p w:rsidR="00C11AA9" w:rsidRDefault="00C11AA9" w:rsidP="008A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1649"/>
    <w:rsid w:val="00014847"/>
    <w:rsid w:val="00053DF5"/>
    <w:rsid w:val="000619B8"/>
    <w:rsid w:val="00096FD0"/>
    <w:rsid w:val="000C2F8C"/>
    <w:rsid w:val="000F35DF"/>
    <w:rsid w:val="0010136C"/>
    <w:rsid w:val="00120159"/>
    <w:rsid w:val="0023639A"/>
    <w:rsid w:val="00262785"/>
    <w:rsid w:val="00271799"/>
    <w:rsid w:val="002C2938"/>
    <w:rsid w:val="002F7E0F"/>
    <w:rsid w:val="00330B49"/>
    <w:rsid w:val="003530C1"/>
    <w:rsid w:val="00383CCD"/>
    <w:rsid w:val="003955A4"/>
    <w:rsid w:val="0049482C"/>
    <w:rsid w:val="00517522"/>
    <w:rsid w:val="005201FF"/>
    <w:rsid w:val="00520214"/>
    <w:rsid w:val="0067400F"/>
    <w:rsid w:val="00690E08"/>
    <w:rsid w:val="006C19C5"/>
    <w:rsid w:val="006D6439"/>
    <w:rsid w:val="006E4834"/>
    <w:rsid w:val="00760C8F"/>
    <w:rsid w:val="00773A96"/>
    <w:rsid w:val="00861823"/>
    <w:rsid w:val="00874D52"/>
    <w:rsid w:val="008A1649"/>
    <w:rsid w:val="008E1800"/>
    <w:rsid w:val="00902148"/>
    <w:rsid w:val="0091729C"/>
    <w:rsid w:val="009173C8"/>
    <w:rsid w:val="00970D12"/>
    <w:rsid w:val="009F1581"/>
    <w:rsid w:val="00A17E79"/>
    <w:rsid w:val="00A966A1"/>
    <w:rsid w:val="00AA2B67"/>
    <w:rsid w:val="00BB7540"/>
    <w:rsid w:val="00BD02FA"/>
    <w:rsid w:val="00C11AA9"/>
    <w:rsid w:val="00C24426"/>
    <w:rsid w:val="00C94E8B"/>
    <w:rsid w:val="00D2416E"/>
    <w:rsid w:val="00DD3B84"/>
    <w:rsid w:val="00DF38AF"/>
    <w:rsid w:val="00EA012B"/>
    <w:rsid w:val="00EE7F85"/>
    <w:rsid w:val="00F10823"/>
    <w:rsid w:val="00F4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AF"/>
  </w:style>
  <w:style w:type="paragraph" w:styleId="Heading1">
    <w:name w:val="heading 1"/>
    <w:basedOn w:val="Normal"/>
    <w:next w:val="Normal"/>
    <w:link w:val="Heading1Char"/>
    <w:uiPriority w:val="9"/>
    <w:qFormat/>
    <w:rsid w:val="008A1649"/>
    <w:pPr>
      <w:pBdr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pBdr>
      <w:shd w:val="clear" w:color="auto" w:fill="6EA0B0" w:themeFill="accent1"/>
      <w:spacing w:before="200" w:after="0"/>
      <w:outlineLvl w:val="0"/>
    </w:pPr>
    <w:rPr>
      <w:rFonts w:eastAsiaTheme="minorEastAsia"/>
      <w:b/>
      <w:bCs/>
      <w:caps/>
      <w:color w:val="FFFFFF" w:themeColor="background1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649"/>
  </w:style>
  <w:style w:type="paragraph" w:styleId="Footer">
    <w:name w:val="footer"/>
    <w:basedOn w:val="Normal"/>
    <w:link w:val="FooterChar"/>
    <w:uiPriority w:val="99"/>
    <w:unhideWhenUsed/>
    <w:rsid w:val="008A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649"/>
  </w:style>
  <w:style w:type="paragraph" w:styleId="BalloonText">
    <w:name w:val="Balloon Text"/>
    <w:basedOn w:val="Normal"/>
    <w:link w:val="BalloonTextChar"/>
    <w:uiPriority w:val="99"/>
    <w:semiHidden/>
    <w:unhideWhenUsed/>
    <w:rsid w:val="008A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1649"/>
    <w:rPr>
      <w:rFonts w:eastAsiaTheme="minorEastAsia"/>
      <w:b/>
      <w:bCs/>
      <w:caps/>
      <w:color w:val="FFFFFF" w:themeColor="background1"/>
      <w:spacing w:val="15"/>
      <w:shd w:val="clear" w:color="auto" w:fill="6EA0B0" w:themeFill="accent1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computer skills Assessment</vt:lpstr>
    </vt:vector>
  </TitlesOfParts>
  <Company>Gnu Enterprises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Kauk</dc:creator>
  <cp:lastModifiedBy>Crystal Schimpf</cp:lastModifiedBy>
  <cp:revision>2</cp:revision>
  <cp:lastPrinted>2011-02-24T00:47:00Z</cp:lastPrinted>
  <dcterms:created xsi:type="dcterms:W3CDTF">2012-06-08T20:55:00Z</dcterms:created>
  <dcterms:modified xsi:type="dcterms:W3CDTF">2012-06-08T20:55:00Z</dcterms:modified>
</cp:coreProperties>
</file>